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C34C" w14:textId="527F8425" w:rsidR="008E11E4" w:rsidRDefault="00A24F17" w:rsidP="00197827">
      <w:pPr>
        <w:jc w:val="righ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一般</w:t>
      </w:r>
      <w:r w:rsidR="00A903D5">
        <w:rPr>
          <w:rFonts w:ascii="HG丸ｺﾞｼｯｸM-PRO" w:eastAsia="HG丸ｺﾞｼｯｸM-PRO" w:hAnsi="HG丸ｺﾞｼｯｸM-PRO" w:hint="eastAsia"/>
          <w:sz w:val="28"/>
          <w:szCs w:val="28"/>
        </w:rPr>
        <w:t>診療</w:t>
      </w:r>
      <w:r w:rsidR="0021670D">
        <w:rPr>
          <w:rFonts w:ascii="HG丸ｺﾞｼｯｸM-PRO" w:eastAsia="HG丸ｺﾞｼｯｸM-PRO" w:hAnsi="HG丸ｺﾞｼｯｸM-PRO" w:hint="eastAsia"/>
          <w:sz w:val="28"/>
          <w:szCs w:val="28"/>
        </w:rPr>
        <w:t>カルテ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="0019782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</w:t>
      </w:r>
      <w:r w:rsidR="00197827" w:rsidRPr="00197827">
        <w:rPr>
          <w:rFonts w:ascii="HG丸ｺﾞｼｯｸM-PRO" w:eastAsia="HG丸ｺﾞｼｯｸM-PRO" w:hAnsi="HG丸ｺﾞｼｯｸM-PRO" w:hint="eastAsia"/>
          <w:szCs w:val="21"/>
        </w:rPr>
        <w:t>初診日　　　年　　月　　日</w:t>
      </w:r>
    </w:p>
    <w:tbl>
      <w:tblPr>
        <w:tblStyle w:val="a3"/>
        <w:tblW w:w="10538" w:type="dxa"/>
        <w:tblLook w:val="04A0" w:firstRow="1" w:lastRow="0" w:firstColumn="1" w:lastColumn="0" w:noHBand="0" w:noVBand="1"/>
      </w:tblPr>
      <w:tblGrid>
        <w:gridCol w:w="437"/>
        <w:gridCol w:w="1415"/>
        <w:gridCol w:w="5718"/>
        <w:gridCol w:w="2968"/>
      </w:tblGrid>
      <w:tr w:rsidR="00B064DB" w14:paraId="7D81E511" w14:textId="77777777" w:rsidTr="00883A8A">
        <w:trPr>
          <w:trHeight w:val="830"/>
        </w:trPr>
        <w:tc>
          <w:tcPr>
            <w:tcW w:w="4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4A175E" w14:textId="77777777" w:rsidR="00197827" w:rsidRPr="00B064DB" w:rsidRDefault="00B064DB" w:rsidP="0019782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064D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</w:t>
            </w:r>
          </w:p>
        </w:tc>
        <w:tc>
          <w:tcPr>
            <w:tcW w:w="1415" w:type="dxa"/>
            <w:tcBorders>
              <w:top w:val="single" w:sz="12" w:space="0" w:color="auto"/>
            </w:tcBorders>
            <w:vAlign w:val="center"/>
          </w:tcPr>
          <w:p w14:paraId="716F6C67" w14:textId="77777777" w:rsidR="00197827" w:rsidRDefault="00197827" w:rsidP="0019782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5718" w:type="dxa"/>
            <w:tcBorders>
              <w:top w:val="single" w:sz="12" w:space="0" w:color="auto"/>
            </w:tcBorders>
            <w:vAlign w:val="center"/>
          </w:tcPr>
          <w:p w14:paraId="5A9EA3FA" w14:textId="77777777" w:rsidR="00197827" w:rsidRPr="00197827" w:rsidRDefault="00197827" w:rsidP="00197827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9782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フリガナ</w:t>
            </w:r>
          </w:p>
          <w:p w14:paraId="130591B4" w14:textId="77777777" w:rsidR="00197827" w:rsidRDefault="00197827" w:rsidP="0019782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B35EBC" w14:textId="77777777" w:rsidR="00197827" w:rsidRDefault="00197827" w:rsidP="0019782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9782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西暦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9782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年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9782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月　　日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</w:t>
            </w:r>
          </w:p>
          <w:p w14:paraId="174642EB" w14:textId="77777777" w:rsidR="00197827" w:rsidRPr="00197827" w:rsidRDefault="00197827" w:rsidP="0019782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　　　　　（　　　）歳</w:t>
            </w:r>
          </w:p>
        </w:tc>
      </w:tr>
      <w:tr w:rsidR="00B064DB" w14:paraId="61EFB0B6" w14:textId="77777777" w:rsidTr="00883A8A">
        <w:trPr>
          <w:trHeight w:val="665"/>
        </w:trPr>
        <w:tc>
          <w:tcPr>
            <w:tcW w:w="437" w:type="dxa"/>
            <w:tcBorders>
              <w:left w:val="single" w:sz="12" w:space="0" w:color="auto"/>
            </w:tcBorders>
            <w:vAlign w:val="center"/>
          </w:tcPr>
          <w:p w14:paraId="7B3DCA1D" w14:textId="77777777" w:rsidR="00B064DB" w:rsidRPr="00B064DB" w:rsidRDefault="00B064DB" w:rsidP="00B064D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</w:t>
            </w:r>
          </w:p>
        </w:tc>
        <w:tc>
          <w:tcPr>
            <w:tcW w:w="1415" w:type="dxa"/>
            <w:vAlign w:val="center"/>
          </w:tcPr>
          <w:p w14:paraId="0C7FAE01" w14:textId="77777777" w:rsidR="00197827" w:rsidRDefault="0021670D" w:rsidP="0019782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住所</w:t>
            </w:r>
          </w:p>
        </w:tc>
        <w:tc>
          <w:tcPr>
            <w:tcW w:w="5718" w:type="dxa"/>
            <w:vAlign w:val="center"/>
          </w:tcPr>
          <w:p w14:paraId="19430C65" w14:textId="77777777" w:rsidR="0021670D" w:rsidRPr="0021670D" w:rsidRDefault="0021670D" w:rsidP="0019782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</w:t>
            </w:r>
            <w:r w:rsidRPr="0021670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道・府・県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　　　　　　市・町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3C3F42BA" w14:textId="29BDDDE0" w:rsidR="00E26B57" w:rsidRPr="00E26B57" w:rsidRDefault="00E26B57" w:rsidP="00E26B57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26B5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性別　　男　・　女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・　</w:t>
            </w:r>
            <w:r w:rsidR="001725A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他</w:t>
            </w:r>
          </w:p>
        </w:tc>
      </w:tr>
      <w:tr w:rsidR="00B064DB" w14:paraId="10A2D7F1" w14:textId="77777777" w:rsidTr="001725AE">
        <w:trPr>
          <w:trHeight w:val="567"/>
        </w:trPr>
        <w:tc>
          <w:tcPr>
            <w:tcW w:w="437" w:type="dxa"/>
            <w:tcBorders>
              <w:left w:val="single" w:sz="12" w:space="0" w:color="auto"/>
            </w:tcBorders>
            <w:vAlign w:val="center"/>
          </w:tcPr>
          <w:p w14:paraId="435B1979" w14:textId="77777777" w:rsidR="00197827" w:rsidRPr="00B064DB" w:rsidRDefault="00B064DB" w:rsidP="0019782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3</w:t>
            </w:r>
          </w:p>
        </w:tc>
        <w:tc>
          <w:tcPr>
            <w:tcW w:w="1415" w:type="dxa"/>
            <w:vAlign w:val="center"/>
          </w:tcPr>
          <w:p w14:paraId="18ED0B41" w14:textId="77777777" w:rsidR="00197827" w:rsidRPr="00E26B57" w:rsidRDefault="00E26B57" w:rsidP="00197827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26B5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メールアドレス</w:t>
            </w:r>
          </w:p>
        </w:tc>
        <w:tc>
          <w:tcPr>
            <w:tcW w:w="5718" w:type="dxa"/>
            <w:vAlign w:val="center"/>
          </w:tcPr>
          <w:p w14:paraId="58D57D5A" w14:textId="77777777" w:rsidR="00197827" w:rsidRDefault="00197827" w:rsidP="0019782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1136BD24" w14:textId="77777777" w:rsidR="00E26B57" w:rsidRPr="0021670D" w:rsidRDefault="00E26B57" w:rsidP="00E26B5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1670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電話番号</w:t>
            </w:r>
          </w:p>
          <w:p w14:paraId="7C02C094" w14:textId="77777777" w:rsidR="00197827" w:rsidRDefault="00E26B57" w:rsidP="00595424">
            <w:pPr>
              <w:ind w:firstLineChars="200" w:firstLine="44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－　　　　－</w:t>
            </w:r>
          </w:p>
        </w:tc>
      </w:tr>
      <w:tr w:rsidR="00B064DB" w14:paraId="2C689427" w14:textId="77777777" w:rsidTr="0014703D">
        <w:trPr>
          <w:trHeight w:val="691"/>
        </w:trPr>
        <w:tc>
          <w:tcPr>
            <w:tcW w:w="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42FADD" w14:textId="77777777" w:rsidR="00197827" w:rsidRDefault="00B064DB" w:rsidP="0019782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</w:t>
            </w:r>
          </w:p>
        </w:tc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6E9EC09B" w14:textId="77777777" w:rsidR="00197827" w:rsidRDefault="00B064DB" w:rsidP="00197827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職業・職種</w:t>
            </w:r>
          </w:p>
        </w:tc>
        <w:tc>
          <w:tcPr>
            <w:tcW w:w="5718" w:type="dxa"/>
            <w:tcBorders>
              <w:bottom w:val="single" w:sz="12" w:space="0" w:color="auto"/>
            </w:tcBorders>
            <w:vAlign w:val="center"/>
          </w:tcPr>
          <w:p w14:paraId="5B4FEFB8" w14:textId="77777777" w:rsidR="00197827" w:rsidRDefault="00197827" w:rsidP="0019782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2B74459" w14:textId="77777777" w:rsidR="001A3634" w:rsidRDefault="001A3634" w:rsidP="0019782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C5C4DA" w14:textId="61F80C9C" w:rsidR="00197827" w:rsidRDefault="0014703D" w:rsidP="00B064DB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紹介者（　　　　　　　　　　　　）</w:t>
            </w:r>
          </w:p>
          <w:p w14:paraId="77846020" w14:textId="16CF327D" w:rsidR="00B064DB" w:rsidRPr="009873F9" w:rsidRDefault="009873F9" w:rsidP="00B064DB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1A3634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インターネット</w:t>
            </w:r>
            <w:r w:rsidR="0014703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・　その他</w:t>
            </w:r>
          </w:p>
        </w:tc>
      </w:tr>
      <w:tr w:rsidR="004E30A0" w14:paraId="1EF0F935" w14:textId="77777777" w:rsidTr="00360EDF">
        <w:trPr>
          <w:trHeight w:val="857"/>
        </w:trPr>
        <w:tc>
          <w:tcPr>
            <w:tcW w:w="437" w:type="dxa"/>
            <w:tcBorders>
              <w:left w:val="single" w:sz="12" w:space="0" w:color="auto"/>
              <w:bottom w:val="single" w:sz="12" w:space="0" w:color="auto"/>
            </w:tcBorders>
          </w:tcPr>
          <w:p w14:paraId="43085EA1" w14:textId="77777777" w:rsidR="004E30A0" w:rsidRDefault="004E30A0" w:rsidP="004E30A0"/>
        </w:tc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332324C0" w14:textId="77777777" w:rsidR="004E30A0" w:rsidRDefault="004E30A0" w:rsidP="004E30A0">
            <w:pPr>
              <w:jc w:val="center"/>
            </w:pPr>
            <w:r w:rsidRPr="00B85885">
              <w:rPr>
                <w:rFonts w:ascii="HG丸ｺﾞｼｯｸM-PRO" w:eastAsia="HG丸ｺﾞｼｯｸM-PRO" w:hAnsi="HG丸ｺﾞｼｯｸM-PRO" w:hint="eastAsia"/>
                <w:sz w:val="22"/>
              </w:rPr>
              <w:t>主訴</w:t>
            </w:r>
          </w:p>
        </w:tc>
        <w:tc>
          <w:tcPr>
            <w:tcW w:w="5718" w:type="dxa"/>
            <w:tcBorders>
              <w:top w:val="single" w:sz="12" w:space="0" w:color="auto"/>
              <w:bottom w:val="dashed" w:sz="4" w:space="0" w:color="auto"/>
            </w:tcBorders>
            <w:vAlign w:val="bottom"/>
          </w:tcPr>
          <w:p w14:paraId="6645A08E" w14:textId="77777777" w:rsidR="004E30A0" w:rsidRPr="004E30A0" w:rsidRDefault="004E30A0" w:rsidP="004E30A0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E30A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※詳しくは裏面で教えてください。</w:t>
            </w:r>
          </w:p>
        </w:tc>
        <w:tc>
          <w:tcPr>
            <w:tcW w:w="2968" w:type="dxa"/>
            <w:tcBorders>
              <w:bottom w:val="single" w:sz="12" w:space="0" w:color="auto"/>
              <w:right w:val="single" w:sz="12" w:space="0" w:color="auto"/>
            </w:tcBorders>
          </w:tcPr>
          <w:p w14:paraId="182D5A61" w14:textId="77777777" w:rsidR="004E30A0" w:rsidRPr="00360EDF" w:rsidRDefault="00360EDF" w:rsidP="004E30A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60EDF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主訴以外に困っている症状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※あれば</w:t>
            </w:r>
          </w:p>
        </w:tc>
      </w:tr>
      <w:tr w:rsidR="00564DF0" w14:paraId="7D47FE3F" w14:textId="77777777" w:rsidTr="00564DF0">
        <w:trPr>
          <w:trHeight w:val="282"/>
        </w:trPr>
        <w:tc>
          <w:tcPr>
            <w:tcW w:w="1053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95220D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体調・生活について教えてください。</w:t>
            </w:r>
          </w:p>
        </w:tc>
      </w:tr>
      <w:tr w:rsidR="00564DF0" w14:paraId="2667F936" w14:textId="77777777" w:rsidTr="00564DF0">
        <w:trPr>
          <w:trHeight w:val="282"/>
        </w:trPr>
        <w:tc>
          <w:tcPr>
            <w:tcW w:w="437" w:type="dxa"/>
            <w:vMerge w:val="restart"/>
            <w:tcBorders>
              <w:left w:val="single" w:sz="12" w:space="0" w:color="auto"/>
            </w:tcBorders>
            <w:vAlign w:val="center"/>
          </w:tcPr>
          <w:p w14:paraId="4DF1B990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  <w:p w14:paraId="4D689AC2" w14:textId="77777777" w:rsidR="00564DF0" w:rsidRPr="00B064DB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睡眠</w:t>
            </w:r>
          </w:p>
        </w:tc>
        <w:tc>
          <w:tcPr>
            <w:tcW w:w="1415" w:type="dxa"/>
            <w:vAlign w:val="center"/>
          </w:tcPr>
          <w:p w14:paraId="4105EF53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睡眠時間</w:t>
            </w:r>
          </w:p>
        </w:tc>
        <w:tc>
          <w:tcPr>
            <w:tcW w:w="5718" w:type="dxa"/>
            <w:vAlign w:val="center"/>
          </w:tcPr>
          <w:p w14:paraId="1BBB1DBE" w14:textId="77777777" w:rsidR="00564DF0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就寝時間　　　時　　　頃～起床時間　　　時　　　頃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7470CCA6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4C08B858" w14:textId="77777777" w:rsidTr="00564DF0">
        <w:trPr>
          <w:trHeight w:val="33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7DD05EA9" w14:textId="77777777" w:rsidR="00564DF0" w:rsidRPr="00B064DB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14:paraId="3DCC75A0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睡眠状態</w:t>
            </w:r>
          </w:p>
        </w:tc>
        <w:tc>
          <w:tcPr>
            <w:tcW w:w="5718" w:type="dxa"/>
            <w:vAlign w:val="center"/>
          </w:tcPr>
          <w:p w14:paraId="67C95B42" w14:textId="77777777" w:rsidR="00A02736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寝つきが悪い・眠れない・浅い・夢が多い・</w:t>
            </w:r>
            <w:r w:rsidR="00A0273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トイレに起きる</w:t>
            </w:r>
          </w:p>
          <w:p w14:paraId="32BECE8A" w14:textId="77777777" w:rsidR="00564DF0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目覚めやすい（その後すぐ眠れる・眠れない）・</w:t>
            </w:r>
          </w:p>
          <w:p w14:paraId="5D065C9F" w14:textId="77777777" w:rsidR="00564DF0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寝た気がしない・その他（　　　　　　　　</w:t>
            </w:r>
            <w:r w:rsidR="00A0273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）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581C2D75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5204AEB3" w14:textId="77777777" w:rsidTr="00296289">
        <w:trPr>
          <w:trHeight w:val="250"/>
        </w:trPr>
        <w:tc>
          <w:tcPr>
            <w:tcW w:w="437" w:type="dxa"/>
            <w:vMerge w:val="restart"/>
            <w:tcBorders>
              <w:left w:val="single" w:sz="12" w:space="0" w:color="auto"/>
            </w:tcBorders>
            <w:vAlign w:val="center"/>
          </w:tcPr>
          <w:p w14:paraId="0594F5D1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2</w:t>
            </w:r>
          </w:p>
          <w:p w14:paraId="3EA71157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</w:t>
            </w:r>
          </w:p>
        </w:tc>
        <w:tc>
          <w:tcPr>
            <w:tcW w:w="1415" w:type="dxa"/>
            <w:vAlign w:val="center"/>
          </w:tcPr>
          <w:p w14:paraId="2A511C36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食欲</w:t>
            </w:r>
          </w:p>
        </w:tc>
        <w:tc>
          <w:tcPr>
            <w:tcW w:w="5718" w:type="dxa"/>
            <w:vAlign w:val="center"/>
          </w:tcPr>
          <w:p w14:paraId="04B402C9" w14:textId="77777777" w:rsidR="00564DF0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旺盛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普通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ない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／　</w:t>
            </w:r>
            <w:r w:rsidRPr="001A3634">
              <w:rPr>
                <w:rFonts w:ascii="HG丸ｺﾞｼｯｸM-PRO" w:eastAsia="HG丸ｺﾞｼｯｸM-PRO" w:hAnsi="HG丸ｺﾞｼｯｸM-PRO" w:hint="eastAsia"/>
                <w:w w:val="90"/>
                <w:sz w:val="20"/>
                <w:szCs w:val="20"/>
              </w:rPr>
              <w:t>食欲がすぐ無くなる</w:t>
            </w:r>
            <w:r>
              <w:rPr>
                <w:rFonts w:ascii="HG丸ｺﾞｼｯｸM-PRO" w:eastAsia="HG丸ｺﾞｼｯｸM-PRO" w:hAnsi="HG丸ｺﾞｼｯｸM-PRO" w:hint="eastAsia"/>
                <w:w w:val="90"/>
                <w:sz w:val="20"/>
                <w:szCs w:val="20"/>
              </w:rPr>
              <w:t xml:space="preserve"> </w:t>
            </w:r>
            <w:r w:rsidRPr="001A3634">
              <w:rPr>
                <w:rFonts w:ascii="HG丸ｺﾞｼｯｸM-PRO" w:eastAsia="HG丸ｺﾞｼｯｸM-PRO" w:hAnsi="HG丸ｺﾞｼｯｸM-PRO" w:hint="eastAsia"/>
                <w:w w:val="90"/>
                <w:sz w:val="20"/>
                <w:szCs w:val="20"/>
              </w:rPr>
              <w:t>はい ・ いいえ</w:t>
            </w:r>
          </w:p>
          <w:p w14:paraId="08DB9138" w14:textId="77777777" w:rsidR="00564DF0" w:rsidRPr="00883A8A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間食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883A8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する・しない</w:t>
            </w:r>
          </w:p>
        </w:tc>
        <w:tc>
          <w:tcPr>
            <w:tcW w:w="2968" w:type="dxa"/>
            <w:tcBorders>
              <w:bottom w:val="dashed" w:sz="2" w:space="0" w:color="auto"/>
              <w:right w:val="single" w:sz="12" w:space="0" w:color="auto"/>
            </w:tcBorders>
            <w:vAlign w:val="center"/>
          </w:tcPr>
          <w:p w14:paraId="6A5ECDA9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63A972FA" w14:textId="77777777" w:rsidTr="00296289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18AEEEDC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0A0E1BA2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食事内容</w:t>
            </w:r>
          </w:p>
        </w:tc>
        <w:tc>
          <w:tcPr>
            <w:tcW w:w="5718" w:type="dxa"/>
            <w:vAlign w:val="center"/>
          </w:tcPr>
          <w:p w14:paraId="5A46C1AF" w14:textId="77777777" w:rsidR="00564DF0" w:rsidRPr="009262D4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バランスよく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肉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魚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野菜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　炭水化物</w:t>
            </w:r>
          </w:p>
        </w:tc>
        <w:tc>
          <w:tcPr>
            <w:tcW w:w="2968" w:type="dxa"/>
            <w:tcBorders>
              <w:top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67813A60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3DE72108" w14:textId="77777777" w:rsidTr="00296289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76ACD58E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5F89A8A3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嗜好品</w:t>
            </w:r>
          </w:p>
        </w:tc>
        <w:tc>
          <w:tcPr>
            <w:tcW w:w="5718" w:type="dxa"/>
            <w:vAlign w:val="center"/>
          </w:tcPr>
          <w:p w14:paraId="3F175F63" w14:textId="77777777" w:rsidR="00564DF0" w:rsidRPr="009262D4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酒・タバコ・おやつ・その他（　　　　　　</w:t>
            </w:r>
            <w:r w:rsidR="00EB092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9262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）</w:t>
            </w:r>
          </w:p>
        </w:tc>
        <w:tc>
          <w:tcPr>
            <w:tcW w:w="2968" w:type="dxa"/>
            <w:tcBorders>
              <w:top w:val="dashed" w:sz="2" w:space="0" w:color="auto"/>
              <w:right w:val="single" w:sz="12" w:space="0" w:color="auto"/>
            </w:tcBorders>
            <w:vAlign w:val="center"/>
          </w:tcPr>
          <w:p w14:paraId="7EB34190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7BC73F0F" w14:textId="77777777" w:rsidTr="00296289">
        <w:trPr>
          <w:trHeight w:val="250"/>
        </w:trPr>
        <w:tc>
          <w:tcPr>
            <w:tcW w:w="437" w:type="dxa"/>
            <w:vMerge w:val="restart"/>
            <w:tcBorders>
              <w:left w:val="single" w:sz="12" w:space="0" w:color="auto"/>
            </w:tcBorders>
            <w:vAlign w:val="center"/>
          </w:tcPr>
          <w:p w14:paraId="66EB0326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  <w:p w14:paraId="60E4C170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二便</w:t>
            </w:r>
          </w:p>
        </w:tc>
        <w:tc>
          <w:tcPr>
            <w:tcW w:w="1415" w:type="dxa"/>
            <w:vAlign w:val="center"/>
          </w:tcPr>
          <w:p w14:paraId="42DDD076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便</w:t>
            </w:r>
          </w:p>
        </w:tc>
        <w:tc>
          <w:tcPr>
            <w:tcW w:w="5718" w:type="dxa"/>
            <w:vAlign w:val="center"/>
          </w:tcPr>
          <w:p w14:paraId="5293127D" w14:textId="77777777" w:rsidR="00564DF0" w:rsidRPr="009262D4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日に　　　　回</w:t>
            </w:r>
            <w:r w:rsidR="0072504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／性状　下痢 ・ 軟便 ・ 普通 ・ 硬</w:t>
            </w:r>
          </w:p>
        </w:tc>
        <w:tc>
          <w:tcPr>
            <w:tcW w:w="2968" w:type="dxa"/>
            <w:tcBorders>
              <w:bottom w:val="dashed" w:sz="2" w:space="0" w:color="auto"/>
              <w:right w:val="single" w:sz="12" w:space="0" w:color="auto"/>
            </w:tcBorders>
            <w:vAlign w:val="center"/>
          </w:tcPr>
          <w:p w14:paraId="6F391428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64DF0" w14:paraId="093195E0" w14:textId="77777777" w:rsidTr="00296289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25CB1E75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7C5C39A7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尿</w:t>
            </w:r>
          </w:p>
        </w:tc>
        <w:tc>
          <w:tcPr>
            <w:tcW w:w="5718" w:type="dxa"/>
            <w:vAlign w:val="center"/>
          </w:tcPr>
          <w:p w14:paraId="791CC2FC" w14:textId="77777777" w:rsidR="00564DF0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尿量　多い　・　少ない　／　回数　多い　・　少ない</w:t>
            </w:r>
          </w:p>
          <w:p w14:paraId="5F713F8C" w14:textId="77777777" w:rsidR="00564DF0" w:rsidRDefault="00564DF0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飲水量　多い　・　少ない　・　わからない</w:t>
            </w:r>
          </w:p>
        </w:tc>
        <w:tc>
          <w:tcPr>
            <w:tcW w:w="2968" w:type="dxa"/>
            <w:tcBorders>
              <w:top w:val="dashed" w:sz="2" w:space="0" w:color="auto"/>
              <w:right w:val="single" w:sz="12" w:space="0" w:color="auto"/>
            </w:tcBorders>
            <w:vAlign w:val="center"/>
          </w:tcPr>
          <w:p w14:paraId="169FBD65" w14:textId="77777777" w:rsidR="00564DF0" w:rsidRDefault="00564DF0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40F7A39D" w14:textId="77777777" w:rsidTr="00296289">
        <w:trPr>
          <w:trHeight w:val="336"/>
        </w:trPr>
        <w:tc>
          <w:tcPr>
            <w:tcW w:w="437" w:type="dxa"/>
            <w:vMerge w:val="restart"/>
            <w:tcBorders>
              <w:left w:val="single" w:sz="12" w:space="0" w:color="auto"/>
            </w:tcBorders>
            <w:vAlign w:val="center"/>
          </w:tcPr>
          <w:p w14:paraId="4E4F5F1B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  <w:p w14:paraId="0E1366B7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体調</w:t>
            </w:r>
          </w:p>
          <w:p w14:paraId="6532F555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06CEA91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A8CB30C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A8BE131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D3BD50B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094CE48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6007981" w14:textId="77777777" w:rsidR="002F481E" w:rsidRPr="002F481E" w:rsidRDefault="002F481E" w:rsidP="002F481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Merge w:val="restart"/>
            <w:vAlign w:val="center"/>
          </w:tcPr>
          <w:p w14:paraId="6B423CE0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運動</w:t>
            </w:r>
          </w:p>
        </w:tc>
        <w:tc>
          <w:tcPr>
            <w:tcW w:w="5718" w:type="dxa"/>
            <w:vMerge w:val="restart"/>
            <w:vAlign w:val="center"/>
          </w:tcPr>
          <w:p w14:paraId="6726569B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A363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座る時間が　多い　・　少ない　／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1A363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運動が　好き　・　嫌い</w:t>
            </w:r>
          </w:p>
          <w:p w14:paraId="44D5749D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定期的にしている運動（　　　　　　　　　　　　　　　　）</w:t>
            </w:r>
          </w:p>
          <w:p w14:paraId="4BE791FC" w14:textId="77777777" w:rsidR="0014703D" w:rsidRPr="001A3634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過去のスポーツ歴（　　　　　　　　　　　　　　　　　　）</w:t>
            </w:r>
          </w:p>
        </w:tc>
        <w:tc>
          <w:tcPr>
            <w:tcW w:w="2968" w:type="dxa"/>
            <w:tcBorders>
              <w:bottom w:val="dashed" w:sz="2" w:space="0" w:color="auto"/>
              <w:right w:val="single" w:sz="12" w:space="0" w:color="auto"/>
            </w:tcBorders>
            <w:vAlign w:val="center"/>
          </w:tcPr>
          <w:p w14:paraId="0DD8606B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02333D1C" w14:textId="77777777" w:rsidTr="00296289">
        <w:trPr>
          <w:trHeight w:val="24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774CA775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Merge/>
            <w:vAlign w:val="center"/>
          </w:tcPr>
          <w:p w14:paraId="52C12325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718" w:type="dxa"/>
            <w:vMerge/>
            <w:vAlign w:val="center"/>
          </w:tcPr>
          <w:p w14:paraId="566E3528" w14:textId="77777777" w:rsidR="0014703D" w:rsidRPr="001A3634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5CFA1CE4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2793A69B" w14:textId="77777777" w:rsidTr="00296289">
        <w:trPr>
          <w:trHeight w:val="48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02BC0C54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Merge/>
            <w:vAlign w:val="center"/>
          </w:tcPr>
          <w:p w14:paraId="0331ABFE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718" w:type="dxa"/>
            <w:vMerge/>
            <w:vAlign w:val="center"/>
          </w:tcPr>
          <w:p w14:paraId="239FDF99" w14:textId="77777777" w:rsidR="0014703D" w:rsidRPr="001A3634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dashed" w:sz="2" w:space="0" w:color="auto"/>
              <w:right w:val="single" w:sz="12" w:space="0" w:color="auto"/>
            </w:tcBorders>
            <w:vAlign w:val="center"/>
          </w:tcPr>
          <w:p w14:paraId="4751C8DD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41F9479A" w14:textId="77777777" w:rsidTr="00564DF0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666B6212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409E3D9B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既往歴</w:t>
            </w:r>
          </w:p>
        </w:tc>
        <w:tc>
          <w:tcPr>
            <w:tcW w:w="5718" w:type="dxa"/>
            <w:vAlign w:val="center"/>
          </w:tcPr>
          <w:p w14:paraId="11AE40D2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82C8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過去に大きな病気・手術・入院などありましたら教えてください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</w:p>
          <w:p w14:paraId="64F98623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１．（　　　　　　　　　　　　　　　）（　　　　　）歳頃</w:t>
            </w:r>
          </w:p>
          <w:p w14:paraId="539BE25A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２．（　　　　　　　　　　　　　　　）（　　　　　）歳頃</w:t>
            </w:r>
          </w:p>
          <w:p w14:paraId="1E477748" w14:textId="77777777" w:rsidR="0014703D" w:rsidRPr="00682C8C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３．（　　　　　　　　　　　　　　　）（　　　　　）歳頃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36B7BDCE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3ABA826F" w14:textId="77777777" w:rsidTr="00564DF0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133CA887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191A04C2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通院・服薬</w:t>
            </w:r>
          </w:p>
        </w:tc>
        <w:tc>
          <w:tcPr>
            <w:tcW w:w="5718" w:type="dxa"/>
            <w:vAlign w:val="center"/>
          </w:tcPr>
          <w:p w14:paraId="1635456B" w14:textId="77777777" w:rsidR="0014703D" w:rsidRPr="00D00645" w:rsidRDefault="0014703D" w:rsidP="00564DF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D0064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現在、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通院中の病気</w:t>
            </w:r>
            <w:r w:rsidRPr="00D0064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がありましたら教えてください。</w:t>
            </w:r>
          </w:p>
          <w:p w14:paraId="14B4E387" w14:textId="77777777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１．（　　　　　　　　　　　　　）／服薬 　あり ・ 無し</w:t>
            </w:r>
          </w:p>
          <w:p w14:paraId="7A897AB8" w14:textId="77777777" w:rsidR="0014703D" w:rsidRPr="00D00645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２．（　　　　　　　　　　　　　）／服薬 　あり ・ 無し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0735EC65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32CC7FD6" w14:textId="77777777" w:rsidTr="00564DF0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202AA874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1F8D3299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不定愁訴</w:t>
            </w:r>
          </w:p>
        </w:tc>
        <w:tc>
          <w:tcPr>
            <w:tcW w:w="5718" w:type="dxa"/>
            <w:vAlign w:val="center"/>
          </w:tcPr>
          <w:p w14:paraId="06DAE3DD" w14:textId="604E7993" w:rsidR="0014703D" w:rsidRPr="004D7A54" w:rsidRDefault="0014703D" w:rsidP="00564DF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D7A5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よく起こる症状・困っている症状があれば教えてください。</w:t>
            </w:r>
          </w:p>
          <w:p w14:paraId="4396A46D" w14:textId="18A76950" w:rsidR="0014703D" w:rsidRDefault="0014703D" w:rsidP="004D7A54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4D7A5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肩こり・腰痛・頭痛・胃痛・咳・痰・喉痛・鼻閉・動悸・難聴耳鳴り・めまい・しびれ・むくみ・息切れ・疲れ・のぼせ・</w:t>
            </w:r>
          </w:p>
          <w:p w14:paraId="23FD9615" w14:textId="0FC6401F" w:rsidR="0014703D" w:rsidRPr="004D7A54" w:rsidRDefault="0014703D" w:rsidP="004D7A54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4D7A5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冷え・不安 ・イライラ・その他（　　　　　　　　　　　　　）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527377EC" w14:textId="77777777" w:rsidR="0014703D" w:rsidRPr="00725047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41CD452B" w14:textId="77777777" w:rsidTr="00564DF0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548DD253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5FCAA7C5" w14:textId="55197958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顎関節</w:t>
            </w:r>
          </w:p>
        </w:tc>
        <w:tc>
          <w:tcPr>
            <w:tcW w:w="5718" w:type="dxa"/>
            <w:vAlign w:val="center"/>
          </w:tcPr>
          <w:p w14:paraId="7C9326CD" w14:textId="5BAEDD3F" w:rsidR="0014703D" w:rsidRPr="004D7A54" w:rsidRDefault="0014703D" w:rsidP="00564DF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該当に〇　</w:t>
            </w:r>
            <w:r w:rsidRPr="0014703D">
              <w:rPr>
                <w:rFonts w:ascii="HG丸ｺﾞｼｯｸM-PRO" w:eastAsia="HG丸ｺﾞｼｯｸM-PRO" w:hAnsi="HG丸ｺﾞｼｯｸM-PRO" w:hint="eastAsia"/>
                <w:w w:val="90"/>
                <w:sz w:val="20"/>
                <w:szCs w:val="20"/>
              </w:rPr>
              <w:t>顎関節症・歯ぎしり・食いしばり・マウスピース使用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34447871" w14:textId="77777777" w:rsidR="0014703D" w:rsidRPr="00725047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4A643D89" w14:textId="77777777" w:rsidTr="0014703D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</w:tcBorders>
            <w:vAlign w:val="center"/>
          </w:tcPr>
          <w:p w14:paraId="6A510C2E" w14:textId="77777777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vAlign w:val="center"/>
          </w:tcPr>
          <w:p w14:paraId="424D3FF0" w14:textId="0564F19C" w:rsidR="0014703D" w:rsidRDefault="0014703D" w:rsidP="00564DF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アレルギー</w:t>
            </w:r>
          </w:p>
        </w:tc>
        <w:tc>
          <w:tcPr>
            <w:tcW w:w="5718" w:type="dxa"/>
            <w:vAlign w:val="center"/>
          </w:tcPr>
          <w:p w14:paraId="289AC45D" w14:textId="3E8BC26D" w:rsidR="0014703D" w:rsidRDefault="0014703D" w:rsidP="00564DF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該当に〇　</w:t>
            </w:r>
            <w:r w:rsidRPr="0014703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花粉 ・ 食品・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薬品 ・</w:t>
            </w:r>
            <w:r w:rsidRPr="0014703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金属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</w:t>
            </w:r>
          </w:p>
        </w:tc>
        <w:tc>
          <w:tcPr>
            <w:tcW w:w="2968" w:type="dxa"/>
            <w:tcBorders>
              <w:right w:val="single" w:sz="12" w:space="0" w:color="auto"/>
            </w:tcBorders>
            <w:vAlign w:val="center"/>
          </w:tcPr>
          <w:p w14:paraId="546BE605" w14:textId="2747ACC6" w:rsidR="0014703D" w:rsidRDefault="0014703D" w:rsidP="0014703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4703D" w14:paraId="33468DAB" w14:textId="77777777" w:rsidTr="00564DF0">
        <w:trPr>
          <w:trHeight w:val="250"/>
        </w:trPr>
        <w:tc>
          <w:tcPr>
            <w:tcW w:w="43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D7A3E" w14:textId="77777777" w:rsidR="0014703D" w:rsidRDefault="0014703D" w:rsidP="0014703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5" w:type="dxa"/>
            <w:tcBorders>
              <w:bottom w:val="single" w:sz="12" w:space="0" w:color="auto"/>
            </w:tcBorders>
            <w:vAlign w:val="center"/>
          </w:tcPr>
          <w:p w14:paraId="53478F77" w14:textId="1B5C7720" w:rsidR="0014703D" w:rsidRDefault="0014703D" w:rsidP="0014703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計測</w:t>
            </w:r>
          </w:p>
        </w:tc>
        <w:tc>
          <w:tcPr>
            <w:tcW w:w="5718" w:type="dxa"/>
            <w:tcBorders>
              <w:bottom w:val="single" w:sz="12" w:space="0" w:color="auto"/>
            </w:tcBorders>
            <w:vAlign w:val="center"/>
          </w:tcPr>
          <w:p w14:paraId="7B57AB35" w14:textId="4552BAC6" w:rsidR="0014703D" w:rsidRDefault="0014703D" w:rsidP="0014703D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血圧（高め・普通・低め）／身長　　　　cm／体重　　　kg</w:t>
            </w:r>
          </w:p>
        </w:tc>
        <w:tc>
          <w:tcPr>
            <w:tcW w:w="29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500E6E" w14:textId="3CA03959" w:rsidR="0014703D" w:rsidRDefault="0014703D" w:rsidP="0014703D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72A17F1" w14:textId="77777777" w:rsidR="00026F01" w:rsidRDefault="00026F01" w:rsidP="00B64711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p w14:paraId="029983F2" w14:textId="762B7670" w:rsidR="00197827" w:rsidRDefault="0000448F" w:rsidP="0000448F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lastRenderedPageBreak/>
        <w:t>＜主訴について詳しく教えてください＞</w:t>
      </w:r>
      <w:r w:rsidR="00A43AAB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1559"/>
        <w:gridCol w:w="5670"/>
        <w:gridCol w:w="3246"/>
      </w:tblGrid>
      <w:tr w:rsidR="006C01F4" w14:paraId="7D7AD483" w14:textId="77777777" w:rsidTr="004F5FC8"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14:paraId="56677FDA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発症時期</w:t>
            </w:r>
          </w:p>
        </w:tc>
        <w:tc>
          <w:tcPr>
            <w:tcW w:w="5670" w:type="dxa"/>
            <w:tcBorders>
              <w:top w:val="single" w:sz="12" w:space="0" w:color="auto"/>
              <w:right w:val="single" w:sz="12" w:space="0" w:color="auto"/>
            </w:tcBorders>
          </w:tcPr>
          <w:p w14:paraId="5BA0BD17" w14:textId="77777777" w:rsidR="006C01F4" w:rsidRPr="00A43AAB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43AA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年　　　　月頃もしくは　　　　　　　歳頃</w:t>
            </w: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4083059B" w14:textId="6A99B670" w:rsidR="006C01F4" w:rsidRPr="00C04B7A" w:rsidRDefault="00C04B7A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Pr="00C04B7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C04B7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※鍼灸師記入欄</w:t>
            </w:r>
          </w:p>
        </w:tc>
      </w:tr>
      <w:tr w:rsidR="006C01F4" w14:paraId="29C495F7" w14:textId="77777777" w:rsidTr="004F5FC8">
        <w:tc>
          <w:tcPr>
            <w:tcW w:w="1559" w:type="dxa"/>
            <w:tcBorders>
              <w:left w:val="single" w:sz="12" w:space="0" w:color="auto"/>
            </w:tcBorders>
          </w:tcPr>
          <w:p w14:paraId="6C37912F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症状の詳細</w:t>
            </w:r>
          </w:p>
        </w:tc>
        <w:tc>
          <w:tcPr>
            <w:tcW w:w="5670" w:type="dxa"/>
            <w:tcBorders>
              <w:right w:val="single" w:sz="12" w:space="0" w:color="auto"/>
            </w:tcBorders>
          </w:tcPr>
          <w:p w14:paraId="2AC9B1FC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F67C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特に気になること、困っていることなど教えてください。</w:t>
            </w:r>
          </w:p>
          <w:p w14:paraId="16BDD868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C23C8AE" w14:textId="77777777" w:rsidR="006C01F4" w:rsidRPr="000F67CE" w:rsidRDefault="006C01F4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3D665D8" w14:textId="77777777" w:rsidR="006C01F4" w:rsidRPr="00A43AAB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630DF6DE" w14:textId="191E655C" w:rsidR="006C01F4" w:rsidRDefault="006C01F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C01F4" w14:paraId="43BF26AE" w14:textId="77777777" w:rsidTr="004F5FC8">
        <w:tc>
          <w:tcPr>
            <w:tcW w:w="1559" w:type="dxa"/>
            <w:tcBorders>
              <w:left w:val="single" w:sz="12" w:space="0" w:color="auto"/>
            </w:tcBorders>
          </w:tcPr>
          <w:p w14:paraId="75B9ED1C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きっかけ</w:t>
            </w:r>
          </w:p>
          <w:p w14:paraId="78CA36D7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原因</w:t>
            </w:r>
          </w:p>
        </w:tc>
        <w:tc>
          <w:tcPr>
            <w:tcW w:w="5670" w:type="dxa"/>
            <w:tcBorders>
              <w:right w:val="single" w:sz="12" w:space="0" w:color="auto"/>
            </w:tcBorders>
          </w:tcPr>
          <w:p w14:paraId="00A6D710" w14:textId="77777777" w:rsidR="006C01F4" w:rsidRPr="00A43AAB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1B952528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C01F4" w14:paraId="06901CF8" w14:textId="77777777" w:rsidTr="004F5FC8">
        <w:tc>
          <w:tcPr>
            <w:tcW w:w="1559" w:type="dxa"/>
            <w:tcBorders>
              <w:left w:val="single" w:sz="12" w:space="0" w:color="auto"/>
            </w:tcBorders>
          </w:tcPr>
          <w:p w14:paraId="173BBA91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医師の受診</w:t>
            </w:r>
          </w:p>
        </w:tc>
        <w:tc>
          <w:tcPr>
            <w:tcW w:w="5670" w:type="dxa"/>
            <w:tcBorders>
              <w:right w:val="single" w:sz="12" w:space="0" w:color="auto"/>
            </w:tcBorders>
          </w:tcPr>
          <w:p w14:paraId="69710445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・していない</w:t>
            </w:r>
          </w:p>
          <w:p w14:paraId="2FBDC2BA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・した</w:t>
            </w:r>
          </w:p>
          <w:p w14:paraId="1DE4367C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診断結果（　　　　　　　　　　　　　　　　　　　　　）</w:t>
            </w:r>
          </w:p>
          <w:p w14:paraId="570AEF83" w14:textId="77777777" w:rsidR="006C01F4" w:rsidRPr="00A43AAB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治療：　服薬 ・ 貼付薬 ・ 手術 ・ 何もしない（経過観察）</w:t>
            </w: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599364D5" w14:textId="434025C8" w:rsidR="006C01F4" w:rsidRDefault="006C01F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C01F4" w14:paraId="7EF52D1C" w14:textId="77777777" w:rsidTr="004F5FC8">
        <w:tc>
          <w:tcPr>
            <w:tcW w:w="1559" w:type="dxa"/>
            <w:tcBorders>
              <w:left w:val="single" w:sz="12" w:space="0" w:color="auto"/>
            </w:tcBorders>
          </w:tcPr>
          <w:p w14:paraId="61B4048C" w14:textId="77777777" w:rsidR="00547675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病院以外の</w:t>
            </w:r>
          </w:p>
          <w:p w14:paraId="521F6060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治療</w:t>
            </w:r>
          </w:p>
        </w:tc>
        <w:tc>
          <w:tcPr>
            <w:tcW w:w="5670" w:type="dxa"/>
            <w:tcBorders>
              <w:right w:val="single" w:sz="12" w:space="0" w:color="auto"/>
            </w:tcBorders>
          </w:tcPr>
          <w:p w14:paraId="18C123D6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・していない</w:t>
            </w:r>
          </w:p>
          <w:p w14:paraId="44887DDE" w14:textId="77777777" w:rsidR="006C01F4" w:rsidRPr="00C66A30" w:rsidRDefault="006C01F4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・した　</w:t>
            </w:r>
            <w:r w:rsidRPr="00C66A3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※下記該当するもの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すべて</w:t>
            </w:r>
            <w:r w:rsidRPr="00C66A3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に〇をつけてください。</w:t>
            </w:r>
          </w:p>
          <w:p w14:paraId="43517F2C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１）鍼灸</w:t>
            </w:r>
          </w:p>
          <w:p w14:paraId="28888670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２）漢方薬</w:t>
            </w:r>
          </w:p>
          <w:p w14:paraId="189A4D28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３）接骨院・整骨院</w:t>
            </w:r>
          </w:p>
          <w:p w14:paraId="728EC288" w14:textId="77777777" w:rsidR="006C01F4" w:rsidRPr="00A43AAB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４）その他（　　　　　　　　　　　　　　　　　　　　　）</w:t>
            </w: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69C9D4CA" w14:textId="02F75270" w:rsidR="006C01F4" w:rsidRDefault="006C01F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C01F4" w14:paraId="0C393C47" w14:textId="77777777" w:rsidTr="004F5FC8"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</w:tcPr>
          <w:p w14:paraId="1ED0824F" w14:textId="77777777" w:rsidR="00547675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改善・悪化</w:t>
            </w:r>
          </w:p>
          <w:p w14:paraId="4023E358" w14:textId="77777777" w:rsidR="006C01F4" w:rsidRDefault="006C01F4" w:rsidP="00A43AA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要因</w:t>
            </w:r>
          </w:p>
        </w:tc>
        <w:tc>
          <w:tcPr>
            <w:tcW w:w="5670" w:type="dxa"/>
            <w:tcBorders>
              <w:bottom w:val="single" w:sz="12" w:space="0" w:color="auto"/>
              <w:right w:val="single" w:sz="12" w:space="0" w:color="auto"/>
            </w:tcBorders>
          </w:tcPr>
          <w:p w14:paraId="3BD58E38" w14:textId="77777777" w:rsidR="006C01F4" w:rsidRPr="00A54C3D" w:rsidRDefault="006C01F4" w:rsidP="0000448F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4C3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症状が</w:t>
            </w:r>
            <w:r w:rsidRPr="00A54C3D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改善する</w:t>
            </w:r>
            <w:r w:rsidRPr="00A54C3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要素に〇をつけてください。</w:t>
            </w:r>
          </w:p>
          <w:p w14:paraId="0ABDDFBA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・温める　・冷やす　・休む　・運動、活動　・揉む</w:t>
            </w:r>
          </w:p>
          <w:p w14:paraId="313C8CD5" w14:textId="77777777" w:rsidR="006C01F4" w:rsidRDefault="006C01F4" w:rsidP="0000448F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・その他（　　　　　　　　　　　　　　　　　　　　　）</w:t>
            </w:r>
          </w:p>
          <w:p w14:paraId="7AF38BEF" w14:textId="77777777" w:rsidR="006C01F4" w:rsidRPr="00A54C3D" w:rsidRDefault="006C01F4" w:rsidP="0067645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A54C3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症状が</w:t>
            </w:r>
            <w:r w:rsidRPr="00A54C3D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>悪化する</w:t>
            </w:r>
            <w:r w:rsidRPr="00A54C3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要素に〇をつけてください。</w:t>
            </w:r>
          </w:p>
          <w:p w14:paraId="6C4C57BE" w14:textId="77777777" w:rsidR="006C01F4" w:rsidRDefault="006C01F4" w:rsidP="0067645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・温める　・冷やす　・休む　・運動、活動　・揉む</w:t>
            </w:r>
          </w:p>
          <w:p w14:paraId="47CF010B" w14:textId="77777777" w:rsidR="006C01F4" w:rsidRPr="00A43AAB" w:rsidRDefault="006C01F4" w:rsidP="0067645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・その他（　　　　　　　　　　　　　　　　　　　　　）</w:t>
            </w:r>
          </w:p>
        </w:tc>
        <w:tc>
          <w:tcPr>
            <w:tcW w:w="3246" w:type="dxa"/>
            <w:tcBorders>
              <w:left w:val="single" w:sz="12" w:space="0" w:color="auto"/>
            </w:tcBorders>
          </w:tcPr>
          <w:p w14:paraId="6B67E7EC" w14:textId="6AFD132C" w:rsidR="006C01F4" w:rsidRDefault="006C01F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D74E4" w14:paraId="04D43EBF" w14:textId="77777777" w:rsidTr="00D667B7">
        <w:trPr>
          <w:trHeight w:val="422"/>
        </w:trPr>
        <w:tc>
          <w:tcPr>
            <w:tcW w:w="7229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7F71347C" w14:textId="77777777" w:rsidR="005E67FB" w:rsidRDefault="005E67FB" w:rsidP="005E67FB">
            <w:pPr>
              <w:jc w:val="center"/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  <w:p w14:paraId="0ACA26DE" w14:textId="6E0CE319" w:rsidR="005D74E4" w:rsidRDefault="005E67FB" w:rsidP="005E67FB">
            <w:pPr>
              <w:jc w:val="center"/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10E36C42" wp14:editId="3A65BE3A">
                  <wp:simplePos x="0" y="0"/>
                  <wp:positionH relativeFrom="column">
                    <wp:posOffset>3945255</wp:posOffset>
                  </wp:positionH>
                  <wp:positionV relativeFrom="paragraph">
                    <wp:posOffset>196850</wp:posOffset>
                  </wp:positionV>
                  <wp:extent cx="357184" cy="3531235"/>
                  <wp:effectExtent l="0" t="0" r="5080" b="0"/>
                  <wp:wrapNone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図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4" cy="353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w:drawing>
                <wp:inline distT="0" distB="0" distL="0" distR="0" wp14:anchorId="56EB7550" wp14:editId="1C37D280">
                  <wp:extent cx="2194786" cy="792480"/>
                  <wp:effectExtent l="0" t="0" r="0" b="7620"/>
                  <wp:docPr id="1149976740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76740" name="図 114997674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650" cy="79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4309CD" w14:textId="57F88D16" w:rsidR="005E67FB" w:rsidRPr="00A43AAB" w:rsidRDefault="005E67FB" w:rsidP="005E67FB">
            <w:pPr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</w:t>
            </w:r>
            <w:r>
              <w:rPr>
                <w:rFonts w:ascii="HG丸ｺﾞｼｯｸM-PRO" w:eastAsia="HG丸ｺﾞｼｯｸM-PRO" w:hAnsi="HG丸ｺﾞｼｯｸM-PRO" w:hint="eastAsia"/>
                <w:noProof/>
                <w:sz w:val="28"/>
                <w:szCs w:val="28"/>
              </w:rPr>
              <w:drawing>
                <wp:inline distT="0" distB="0" distL="0" distR="0" wp14:anchorId="27D56F2C" wp14:editId="7549686B">
                  <wp:extent cx="2499360" cy="2591300"/>
                  <wp:effectExtent l="0" t="0" r="0" b="0"/>
                  <wp:docPr id="89946543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465432" name="図 89946543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117" cy="260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63DBDDAE" w14:textId="504C0EF6" w:rsidR="005D74E4" w:rsidRPr="0070641A" w:rsidRDefault="00265645" w:rsidP="0000448F">
            <w:pPr>
              <w:rPr>
                <w:rFonts w:ascii="HG丸ｺﾞｼｯｸM-PRO" w:eastAsia="HG丸ｺﾞｼｯｸM-PRO" w:hAnsi="HG丸ｺﾞｼｯｸM-PRO"/>
                <w:w w:val="90"/>
                <w:sz w:val="22"/>
              </w:rPr>
            </w:pPr>
            <w:r w:rsidRPr="0070641A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>舌：</w:t>
            </w:r>
            <w:r w:rsidR="0070641A" w:rsidRPr="0070641A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>薄・濃・紫・白・紅・オレンジ</w:t>
            </w:r>
          </w:p>
        </w:tc>
      </w:tr>
      <w:tr w:rsidR="005D74E4" w14:paraId="5FD7C960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5D77D364" w14:textId="77777777" w:rsidR="005D74E4" w:rsidRDefault="005D74E4" w:rsidP="0000448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dashed" w:sz="4" w:space="0" w:color="auto"/>
              <w:left w:val="single" w:sz="4" w:space="0" w:color="auto"/>
              <w:bottom w:val="nil"/>
            </w:tcBorders>
            <w:vAlign w:val="center"/>
          </w:tcPr>
          <w:p w14:paraId="58F59166" w14:textId="7A1FA693" w:rsidR="00265645" w:rsidRDefault="0070641A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F1055F" w14:paraId="469EF195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7455411D" w14:textId="77777777" w:rsidR="00F1055F" w:rsidRDefault="00F1055F" w:rsidP="00F1055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5AFDC31" w14:textId="196856AE" w:rsidR="00F1055F" w:rsidRDefault="00F1055F" w:rsidP="00F1055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1055F" w14:paraId="1154B894" w14:textId="77777777" w:rsidTr="00D667B7">
        <w:trPr>
          <w:trHeight w:val="422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5AA6BA4B" w14:textId="77777777" w:rsidR="00F1055F" w:rsidRDefault="00F1055F" w:rsidP="00F1055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45AEEE" w14:textId="5053C4A7" w:rsidR="00F1055F" w:rsidRDefault="00AE1C5F" w:rsidP="00F1055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  <w:lang w:val="ja-JP"/>
              </w:rPr>
              <w:drawing>
                <wp:anchor distT="0" distB="0" distL="114300" distR="114300" simplePos="0" relativeHeight="251672576" behindDoc="0" locked="0" layoutInCell="1" allowOverlap="1" wp14:anchorId="1E2734A1" wp14:editId="11C307D1">
                  <wp:simplePos x="0" y="0"/>
                  <wp:positionH relativeFrom="column">
                    <wp:posOffset>120048</wp:posOffset>
                  </wp:positionH>
                  <wp:positionV relativeFrom="paragraph">
                    <wp:posOffset>-460943</wp:posOffset>
                  </wp:positionV>
                  <wp:extent cx="1012825" cy="956310"/>
                  <wp:effectExtent l="0" t="0" r="0" b="0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図 1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74E4" w14:paraId="3BFCD297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7A39D09E" w14:textId="77777777" w:rsidR="005D74E4" w:rsidRDefault="005D74E4" w:rsidP="0000448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70528D9" w14:textId="50F47F2E" w:rsidR="005D74E4" w:rsidRDefault="005D74E4" w:rsidP="0000448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C1E58" w14:paraId="523426B1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6D27C8D0" w14:textId="77777777" w:rsidR="001C1E58" w:rsidRDefault="001C1E58" w:rsidP="001C1E58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A4FCB3A" w14:textId="3A17C43C" w:rsidR="001C1E58" w:rsidRPr="004B1D02" w:rsidRDefault="001C1E58" w:rsidP="001C1E58">
            <w:pPr>
              <w:rPr>
                <w:rFonts w:ascii="HG丸ｺﾞｼｯｸM-PRO" w:eastAsia="HG丸ｺﾞｼｯｸM-PRO" w:hAnsi="HG丸ｺﾞｼｯｸM-PRO"/>
                <w:w w:val="90"/>
                <w:sz w:val="22"/>
              </w:rPr>
            </w:pPr>
            <w:r w:rsidRPr="004B1D02">
              <w:rPr>
                <w:rFonts w:ascii="HG丸ｺﾞｼｯｸM-PRO" w:eastAsia="HG丸ｺﾞｼｯｸM-PRO" w:hAnsi="HG丸ｺﾞｼｯｸM-PRO"/>
                <w:w w:val="90"/>
                <w:sz w:val="22"/>
              </w:rPr>
              <w:t>脈</w:t>
            </w:r>
            <w:r w:rsidRPr="004B1D02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 xml:space="preserve"> 右</w:t>
            </w:r>
            <w:r w:rsidR="004B1D02" w:rsidRPr="004B1D02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 xml:space="preserve"> 浮・沈・巾有・無・力有・無</w:t>
            </w:r>
          </w:p>
        </w:tc>
      </w:tr>
      <w:tr w:rsidR="001C1E58" w14:paraId="13E075DB" w14:textId="77777777" w:rsidTr="00D667B7">
        <w:trPr>
          <w:trHeight w:val="422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35BD3E1A" w14:textId="77777777" w:rsidR="001C1E58" w:rsidRDefault="001C1E58" w:rsidP="001C1E58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8043134" w14:textId="747D98F6" w:rsidR="001C1E58" w:rsidRDefault="001C1E58" w:rsidP="004B1D02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48EFC768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2515FD7F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7AAA7AF" w14:textId="042305B2" w:rsidR="00DB3A1F" w:rsidRDefault="00DB3A1F" w:rsidP="00DB3A1F">
            <w:pPr>
              <w:ind w:firstLineChars="100" w:firstLine="198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>左</w:t>
            </w:r>
            <w:r w:rsidRPr="004B1D02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 xml:space="preserve"> 浮・沈・巾有・無・力有・無</w:t>
            </w:r>
          </w:p>
        </w:tc>
      </w:tr>
      <w:tr w:rsidR="00DB3A1F" w14:paraId="04C25C02" w14:textId="77777777" w:rsidTr="001725AE">
        <w:trPr>
          <w:trHeight w:val="256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31C1AAA9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BCF2FA" w14:textId="77777777" w:rsidR="00DB3A1F" w:rsidRPr="00DB3A1F" w:rsidRDefault="00DB3A1F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2CBED322" w14:textId="77777777" w:rsidTr="00D667B7">
        <w:trPr>
          <w:trHeight w:val="422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2F505D85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92071E9" w14:textId="5DE83044" w:rsidR="00DB3A1F" w:rsidRDefault="00E171E0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673600" behindDoc="1" locked="0" layoutInCell="1" allowOverlap="1" wp14:anchorId="3D4CA3D6" wp14:editId="34EECCAD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189230</wp:posOffset>
                  </wp:positionV>
                  <wp:extent cx="1226820" cy="1181735"/>
                  <wp:effectExtent l="0" t="0" r="0" b="0"/>
                  <wp:wrapNone/>
                  <wp:docPr id="110964504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645045" name="図 110964504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B3A1F" w14:paraId="0B53177D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2FB690E0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9E0ACD5" w14:textId="2976F849" w:rsidR="00DB3A1F" w:rsidRDefault="00DB3A1F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4DDEC0C1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0DB8BB0E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2ECB4BF" w14:textId="0EF0B159" w:rsidR="00DB3A1F" w:rsidRDefault="00DB3A1F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255648FB" w14:textId="77777777" w:rsidTr="00D667B7">
        <w:trPr>
          <w:trHeight w:val="422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75957CE3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2E4F9F8" w14:textId="198D5450" w:rsidR="00DB3A1F" w:rsidRDefault="00DB3A1F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44FF46CB" w14:textId="77777777" w:rsidTr="00D667B7">
        <w:trPr>
          <w:trHeight w:val="423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7A3A8D44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4A5081" w14:textId="49CE3E56" w:rsidR="00DB3A1F" w:rsidRDefault="00DB3A1F" w:rsidP="00DB3A1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B3A1F" w14:paraId="1AB3EB04" w14:textId="77777777" w:rsidTr="00D667B7">
        <w:trPr>
          <w:trHeight w:val="222"/>
        </w:trPr>
        <w:tc>
          <w:tcPr>
            <w:tcW w:w="7229" w:type="dxa"/>
            <w:gridSpan w:val="2"/>
            <w:vMerge/>
            <w:tcBorders>
              <w:right w:val="single" w:sz="4" w:space="0" w:color="auto"/>
            </w:tcBorders>
          </w:tcPr>
          <w:p w14:paraId="104BC319" w14:textId="77777777" w:rsidR="00DB3A1F" w:rsidRDefault="00DB3A1F" w:rsidP="00DB3A1F">
            <w:pP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</w:tcBorders>
            <w:vAlign w:val="center"/>
          </w:tcPr>
          <w:p w14:paraId="45885865" w14:textId="7EA2B03D" w:rsidR="00DB3A1F" w:rsidRDefault="00DB3A1F" w:rsidP="00A20EDA">
            <w:pPr>
              <w:ind w:firstLineChars="500" w:firstLine="110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737DE501" w14:textId="4250035B" w:rsidR="00A24F17" w:rsidRDefault="00026F01" w:rsidP="00B64711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836"/>
        <w:gridCol w:w="6662"/>
        <w:gridCol w:w="2977"/>
      </w:tblGrid>
      <w:tr w:rsidR="00A903D5" w14:paraId="4BF425DD" w14:textId="77777777" w:rsidTr="00A903D5">
        <w:trPr>
          <w:trHeight w:val="537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5081E9" w14:textId="6C059C36" w:rsidR="00A903D5" w:rsidRPr="00A903D5" w:rsidRDefault="00A903D5" w:rsidP="00A903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903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lastRenderedPageBreak/>
              <w:t>氏名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vAlign w:val="center"/>
          </w:tcPr>
          <w:p w14:paraId="1814F76F" w14:textId="77777777" w:rsidR="00A903D5" w:rsidRDefault="00A903D5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7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7652ED8" w14:textId="77777777" w:rsidR="00A903D5" w:rsidRDefault="00A903D5" w:rsidP="0052574E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76B1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特記事項</w:t>
            </w:r>
          </w:p>
          <w:p w14:paraId="7FC30648" w14:textId="77777777" w:rsidR="00A903D5" w:rsidRDefault="00A903D5" w:rsidP="0052574E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7D4F50F" w14:textId="77777777" w:rsidR="00A903D5" w:rsidRDefault="00A903D5" w:rsidP="0052574E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FCA38DC" w14:textId="77777777" w:rsidR="00A903D5" w:rsidRPr="00197827" w:rsidRDefault="00A903D5" w:rsidP="0052574E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A903D5" w14:paraId="1C1CA54A" w14:textId="77777777" w:rsidTr="00A903D5">
        <w:trPr>
          <w:trHeight w:val="548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5D763C" w14:textId="4F04BE08" w:rsidR="00A903D5" w:rsidRPr="00A903D5" w:rsidRDefault="00A903D5" w:rsidP="00A903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903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主訴</w:t>
            </w:r>
          </w:p>
        </w:tc>
        <w:tc>
          <w:tcPr>
            <w:tcW w:w="6662" w:type="dxa"/>
            <w:tcBorders>
              <w:bottom w:val="single" w:sz="12" w:space="0" w:color="auto"/>
            </w:tcBorders>
            <w:vAlign w:val="center"/>
          </w:tcPr>
          <w:p w14:paraId="76CB19F0" w14:textId="77777777" w:rsidR="00A903D5" w:rsidRPr="00883A8A" w:rsidRDefault="00A903D5" w:rsidP="0052574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AEFC94" w14:textId="77777777" w:rsidR="00A903D5" w:rsidRPr="00E76B1C" w:rsidRDefault="00A903D5" w:rsidP="0052574E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</w:tbl>
    <w:p w14:paraId="16BDF57B" w14:textId="530DBFA6" w:rsidR="00181A89" w:rsidRDefault="00181A89" w:rsidP="00A24F1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初診日　　　　年　　月　　日</w:t>
      </w:r>
    </w:p>
    <w:tbl>
      <w:tblPr>
        <w:tblStyle w:val="a3"/>
        <w:tblW w:w="10503" w:type="dxa"/>
        <w:tblLook w:val="04A0" w:firstRow="1" w:lastRow="0" w:firstColumn="1" w:lastColumn="0" w:noHBand="0" w:noVBand="1"/>
      </w:tblPr>
      <w:tblGrid>
        <w:gridCol w:w="10503"/>
      </w:tblGrid>
      <w:tr w:rsidR="00181A89" w14:paraId="03E67662" w14:textId="77777777" w:rsidTr="00E7560E">
        <w:trPr>
          <w:trHeight w:val="447"/>
        </w:trPr>
        <w:tc>
          <w:tcPr>
            <w:tcW w:w="1050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522F1D" w14:textId="285E5670" w:rsidR="00181A89" w:rsidRDefault="0017202D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59" behindDoc="0" locked="0" layoutInCell="1" allowOverlap="1" wp14:anchorId="4626D9EF" wp14:editId="438908BC">
                      <wp:simplePos x="0" y="0"/>
                      <wp:positionH relativeFrom="column">
                        <wp:posOffset>4935855</wp:posOffset>
                      </wp:positionH>
                      <wp:positionV relativeFrom="paragraph">
                        <wp:posOffset>64770</wp:posOffset>
                      </wp:positionV>
                      <wp:extent cx="1653540" cy="1303020"/>
                      <wp:effectExtent l="0" t="0" r="3810" b="0"/>
                      <wp:wrapNone/>
                      <wp:docPr id="559584366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3540" cy="1303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9E5B3B" id="正方形/長方形 2" o:spid="_x0000_s1026" style="position:absolute;margin-left:388.65pt;margin-top:5.1pt;width:130.2pt;height:102.6pt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" fillcolor="white [3212]" stroked="f" strokeweight="1pt"/>
                  </w:pict>
                </mc:Fallback>
              </mc:AlternateContent>
            </w:r>
          </w:p>
        </w:tc>
      </w:tr>
      <w:tr w:rsidR="00181A89" w14:paraId="415E499D" w14:textId="77777777" w:rsidTr="00E7560E">
        <w:trPr>
          <w:trHeight w:val="447"/>
        </w:trPr>
        <w:tc>
          <w:tcPr>
            <w:tcW w:w="1050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B58310B" w14:textId="288EA7FD" w:rsidR="00181A89" w:rsidRDefault="00181A89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81A89" w14:paraId="436F1599" w14:textId="77777777" w:rsidTr="00E7560E">
        <w:trPr>
          <w:trHeight w:val="447"/>
        </w:trPr>
        <w:tc>
          <w:tcPr>
            <w:tcW w:w="1050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93AE4F9" w14:textId="15E73B43" w:rsidR="00181A89" w:rsidRDefault="0017202D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04F08910" wp14:editId="7B20F2A1">
                  <wp:simplePos x="0" y="0"/>
                  <wp:positionH relativeFrom="column">
                    <wp:posOffset>5182553</wp:posOffset>
                  </wp:positionH>
                  <wp:positionV relativeFrom="paragraph">
                    <wp:posOffset>-514350</wp:posOffset>
                  </wp:positionV>
                  <wp:extent cx="1257300" cy="1303042"/>
                  <wp:effectExtent l="0" t="0" r="0" b="0"/>
                  <wp:wrapNone/>
                  <wp:docPr id="133217079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465432" name="図 89946543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30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7202D" w14:paraId="463ADD48" w14:textId="77777777" w:rsidTr="00E7560E">
        <w:trPr>
          <w:trHeight w:val="447"/>
        </w:trPr>
        <w:tc>
          <w:tcPr>
            <w:tcW w:w="10503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3275027" w14:textId="512F128B" w:rsidR="0017202D" w:rsidRDefault="0017202D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181A89" w14:paraId="67F6F68A" w14:textId="77777777" w:rsidTr="00E7560E">
        <w:trPr>
          <w:trHeight w:val="432"/>
        </w:trPr>
        <w:tc>
          <w:tcPr>
            <w:tcW w:w="10503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C7310" w14:textId="77777777" w:rsidR="00181A89" w:rsidRDefault="00181A89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28A96698" w14:textId="13A48536" w:rsidR="0010359C" w:rsidRDefault="00181A89" w:rsidP="00A24F1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＜経過記録＞</w:t>
      </w: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1274"/>
        <w:gridCol w:w="5715"/>
        <w:gridCol w:w="3495"/>
      </w:tblGrid>
      <w:tr w:rsidR="00A24F17" w14:paraId="70F1C3F4" w14:textId="77777777" w:rsidTr="00181A89">
        <w:trPr>
          <w:trHeight w:val="583"/>
        </w:trPr>
        <w:tc>
          <w:tcPr>
            <w:tcW w:w="1274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3FC7558B" w14:textId="77777777" w:rsidR="00A24F17" w:rsidRPr="00AA5B1F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A5B1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  <w:tcBorders>
              <w:top w:val="single" w:sz="12" w:space="0" w:color="auto"/>
            </w:tcBorders>
          </w:tcPr>
          <w:p w14:paraId="5D298AD7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top w:val="single" w:sz="12" w:space="0" w:color="auto"/>
              <w:right w:val="single" w:sz="12" w:space="0" w:color="auto"/>
            </w:tcBorders>
          </w:tcPr>
          <w:p w14:paraId="1DC02FAD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5C23F959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8B4827E" w14:textId="1ABC1FA1" w:rsidR="00A24F17" w:rsidRPr="0060423D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7FFEDEE8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6FBA60E4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7B52D9C1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2AEDB1E4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7BCE514A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35117F71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3664088B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478BACC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16A2FD5A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05DE25FD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0AAC43E5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6A887BA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7A6BAC21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0FB76BB9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2D7A0332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0DB557B3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00F227A7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64E7D8EE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17F7999C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CD96736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7B59587B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2DA46D08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22CA2EDB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10CCB703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1895B08E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41A2EF7C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4A40BE4C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417453FC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26C6CEE1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33FB4988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2F94BB8A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0D145EC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6774402E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71CF0F8E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43BCCD81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77EB67D5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1CFB5A41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71C23D76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03B1F4C6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3D24AE99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434AEA2A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2C062B25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5554A019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5D080A99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188B720A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38A2B709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7686658D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2A8EB207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3F50934E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112FEC3C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2A2F921B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663D0D17" w14:textId="7CC0C64B" w:rsidR="00A24F17" w:rsidRPr="0060423D" w:rsidRDefault="00A24F17" w:rsidP="00A24F1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72D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4F2C08A4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67545AE3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3278237B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540F911A" w14:textId="0A841EB7" w:rsidR="00A24F17" w:rsidRPr="0060423D" w:rsidRDefault="00A24F17" w:rsidP="00A24F1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72D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743E84DC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1D7BD3C6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278AA1D8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</w:tcBorders>
            <w:vAlign w:val="bottom"/>
          </w:tcPr>
          <w:p w14:paraId="6BABCCC6" w14:textId="099B0283" w:rsidR="00A24F17" w:rsidRPr="0060423D" w:rsidRDefault="00A24F17" w:rsidP="00A24F1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72D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</w:tcPr>
          <w:p w14:paraId="38DBAAFC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right w:val="single" w:sz="12" w:space="0" w:color="auto"/>
            </w:tcBorders>
          </w:tcPr>
          <w:p w14:paraId="5E3B647B" w14:textId="77777777" w:rsidR="00A24F17" w:rsidRDefault="00A24F17" w:rsidP="00A24F1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24F17" w14:paraId="71F2E200" w14:textId="77777777" w:rsidTr="00181A89">
        <w:trPr>
          <w:trHeight w:val="583"/>
        </w:trPr>
        <w:tc>
          <w:tcPr>
            <w:tcW w:w="1274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78C5A7E2" w14:textId="77777777" w:rsidR="00A24F17" w:rsidRDefault="00A24F17" w:rsidP="0052574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0423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／</w:t>
            </w:r>
          </w:p>
        </w:tc>
        <w:tc>
          <w:tcPr>
            <w:tcW w:w="5715" w:type="dxa"/>
            <w:tcBorders>
              <w:bottom w:val="single" w:sz="12" w:space="0" w:color="auto"/>
            </w:tcBorders>
          </w:tcPr>
          <w:p w14:paraId="51C68495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495" w:type="dxa"/>
            <w:tcBorders>
              <w:bottom w:val="single" w:sz="12" w:space="0" w:color="auto"/>
              <w:right w:val="single" w:sz="12" w:space="0" w:color="auto"/>
            </w:tcBorders>
          </w:tcPr>
          <w:p w14:paraId="47D92F28" w14:textId="77777777" w:rsidR="00A24F17" w:rsidRDefault="00A24F17" w:rsidP="0052574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6728060B" w14:textId="2817541F" w:rsidR="00026F01" w:rsidRPr="00181A89" w:rsidRDefault="003E3076" w:rsidP="00181A89">
      <w:pPr>
        <w:spacing w:line="60" w:lineRule="auto"/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p w14:paraId="78CF48FA" w14:textId="00398EAB" w:rsidR="003E3076" w:rsidRPr="00A20EDA" w:rsidRDefault="00063B82" w:rsidP="00A20EDA">
      <w:pPr>
        <w:spacing w:line="60" w:lineRule="auto"/>
        <w:jc w:val="left"/>
        <w:rPr>
          <w:rFonts w:ascii="HG丸ｺﾞｼｯｸM-PRO" w:eastAsia="HG丸ｺﾞｼｯｸM-PRO" w:hAnsi="HG丸ｺﾞｼｯｸM-PRO"/>
          <w:sz w:val="16"/>
          <w:szCs w:val="16"/>
        </w:rPr>
      </w:pP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lastRenderedPageBreak/>
        <w:t xml:space="preserve">番号　　　　　　　　</w:t>
      </w:r>
      <w:r w:rsidR="00026F01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</w:t>
      </w: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t>氏名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</w:t>
      </w:r>
      <w:r w:rsidR="0089129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</w:t>
      </w:r>
      <w:r w:rsidRPr="00A20EDA">
        <w:rPr>
          <w:rFonts w:ascii="HG丸ｺﾞｼｯｸM-PRO" w:eastAsia="HG丸ｺﾞｼｯｸM-PRO" w:hAnsi="HG丸ｺﾞｼｯｸM-PRO" w:hint="eastAsia"/>
          <w:sz w:val="18"/>
          <w:szCs w:val="18"/>
        </w:rPr>
        <w:t>カルテN0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.　　　　</w:t>
      </w:r>
      <w:r w:rsidR="0089129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A20EDA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26"/>
        <w:gridCol w:w="7584"/>
      </w:tblGrid>
      <w:tr w:rsidR="003E3076" w14:paraId="6C4CACD0" w14:textId="77777777" w:rsidTr="003362F5">
        <w:trPr>
          <w:trHeight w:val="407"/>
        </w:trPr>
        <w:tc>
          <w:tcPr>
            <w:tcW w:w="2826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</w:tcBorders>
          </w:tcPr>
          <w:p w14:paraId="1D37B963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7DCFBE4A" w14:textId="62F15C05" w:rsidR="003E3076" w:rsidRDefault="003E3076" w:rsidP="001C4CA4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3E3076" w14:paraId="22F0C4E8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548E9B67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7DEC915C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3E3076" w14:paraId="3B06777F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09BEB20E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73C17848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3E3076" w14:paraId="185ACE3C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022320F3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18B3CDA4" w14:textId="39562CC3" w:rsidR="003E3076" w:rsidRDefault="001C4CA4" w:rsidP="001C4CA4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月　　　日　　　診</w:t>
            </w:r>
          </w:p>
        </w:tc>
      </w:tr>
      <w:tr w:rsidR="003E3076" w14:paraId="60E986DC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6EA69BA7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08AE36EE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3E3076" w14:paraId="7BCC210B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79E790FE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43B24FC4" w14:textId="77777777" w:rsidR="003E3076" w:rsidRDefault="003E3076" w:rsidP="003E3076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397E596B" w14:textId="77777777" w:rsidTr="003362F5">
        <w:trPr>
          <w:trHeight w:val="407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1C44DE0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1906EB52" w14:textId="232596A7" w:rsidR="001C4CA4" w:rsidRDefault="001C4CA4" w:rsidP="001C4CA4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月　　　日　　　診</w:t>
            </w:r>
          </w:p>
        </w:tc>
      </w:tr>
      <w:tr w:rsidR="001C4CA4" w14:paraId="6C724139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3F39334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10717A6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4E63A4F6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763D0630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1E236197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4CD28F62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5FBC59A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57C8C8F7" w14:textId="5B758D59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月　　　日　　　診</w:t>
            </w:r>
          </w:p>
        </w:tc>
      </w:tr>
      <w:tr w:rsidR="001C4CA4" w14:paraId="6E06F203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4D392C5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03B26630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7166C77A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1B7F4E3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7DE9120F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604941A2" w14:textId="77777777" w:rsidTr="003362F5">
        <w:trPr>
          <w:trHeight w:val="407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0EFF813E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7B0DECFB" w14:textId="47BC81BF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月　　　日　　　診</w:t>
            </w:r>
          </w:p>
        </w:tc>
      </w:tr>
      <w:tr w:rsidR="001C4CA4" w14:paraId="1D17D631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7567C5C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91B730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2EBF682C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3680CDB3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066012D7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6B39DB37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000C1DF4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6BE5D56E" w14:textId="6969819E" w:rsidR="001C4CA4" w:rsidRDefault="001C4CA4" w:rsidP="00B64711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月　　　日　　　診</w:t>
            </w:r>
          </w:p>
        </w:tc>
      </w:tr>
      <w:tr w:rsidR="001C4CA4" w14:paraId="634DCA02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59BB70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61C87C1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4E9CE894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3A4BA364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02C8060E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3395E80C" w14:textId="77777777" w:rsidTr="003362F5">
        <w:trPr>
          <w:trHeight w:val="407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74935706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537E692E" w14:textId="2A0591CF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 w:rsidR="00B647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　　　日　　　診</w:t>
            </w:r>
          </w:p>
        </w:tc>
      </w:tr>
      <w:tr w:rsidR="001C4CA4" w14:paraId="60FAA185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18F3E223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5F372105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6B76DA48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0A1349F4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2108D8EE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1ABD150D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49A0E25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3C18B3F8" w14:textId="32B77D21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647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月　　　日　　　診</w:t>
            </w:r>
          </w:p>
        </w:tc>
      </w:tr>
      <w:tr w:rsidR="001C4CA4" w14:paraId="00A475A5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62DD5309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5FC76CC4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6B47A9E6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4041F7A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3DC5E0A3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3EF45694" w14:textId="77777777" w:rsidTr="003362F5">
        <w:trPr>
          <w:trHeight w:val="407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374DD0D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3F51C4B6" w14:textId="4448270A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 w:rsidR="00B647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　　　日　　　診</w:t>
            </w:r>
          </w:p>
        </w:tc>
      </w:tr>
      <w:tr w:rsidR="001C4CA4" w14:paraId="14E83E7C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3EAA4B26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611D36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04059095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2CB1DEA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3EB6C08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0498BFF3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64884FCF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5C6AB46E" w14:textId="2C8464A5" w:rsidR="001C4CA4" w:rsidRDefault="001C4CA4" w:rsidP="00B64711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月　　　日　　　診</w:t>
            </w:r>
          </w:p>
        </w:tc>
      </w:tr>
      <w:tr w:rsidR="001C4CA4" w14:paraId="0CB9B54F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73087489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66BB2DE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09269A23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4B6D5630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3C905C0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0D0E04EA" w14:textId="77777777" w:rsidTr="003362F5">
        <w:trPr>
          <w:trHeight w:val="407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28F3E94A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304974AE" w14:textId="1F0E927C" w:rsidR="001C4CA4" w:rsidRDefault="001C4CA4" w:rsidP="001C4CA4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647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　　　日　　　診</w:t>
            </w:r>
          </w:p>
        </w:tc>
      </w:tr>
      <w:tr w:rsidR="001C4CA4" w14:paraId="2831F815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6DDF465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99A86C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37F8F9B2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</w:tcBorders>
          </w:tcPr>
          <w:p w14:paraId="20070B6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right w:val="single" w:sz="6" w:space="0" w:color="auto"/>
            </w:tcBorders>
          </w:tcPr>
          <w:p w14:paraId="494D5D16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1C68BB2A" w14:textId="77777777" w:rsidTr="003362F5">
        <w:trPr>
          <w:trHeight w:val="394"/>
        </w:trPr>
        <w:tc>
          <w:tcPr>
            <w:tcW w:w="2826" w:type="dxa"/>
            <w:tcBorders>
              <w:left w:val="single" w:sz="6" w:space="0" w:color="auto"/>
              <w:bottom w:val="dashed" w:sz="4" w:space="0" w:color="auto"/>
            </w:tcBorders>
          </w:tcPr>
          <w:p w14:paraId="6590004C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bottom w:val="dashed" w:sz="4" w:space="0" w:color="auto"/>
              <w:right w:val="single" w:sz="6" w:space="0" w:color="auto"/>
            </w:tcBorders>
          </w:tcPr>
          <w:p w14:paraId="60684D42" w14:textId="30BE3E6F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B6471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　　　日　　　診</w:t>
            </w:r>
          </w:p>
        </w:tc>
      </w:tr>
      <w:tr w:rsidR="001C4CA4" w14:paraId="1536504B" w14:textId="77777777" w:rsidTr="003362F5">
        <w:trPr>
          <w:trHeight w:val="394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5B822762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B2DC04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C4CA4" w14:paraId="6C994184" w14:textId="77777777" w:rsidTr="003362F5">
        <w:trPr>
          <w:trHeight w:val="407"/>
        </w:trPr>
        <w:tc>
          <w:tcPr>
            <w:tcW w:w="2826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</w:tcBorders>
          </w:tcPr>
          <w:p w14:paraId="78E0FA18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</w:tcPr>
          <w:p w14:paraId="69E761A1" w14:textId="77777777" w:rsidR="001C4CA4" w:rsidRDefault="001C4CA4" w:rsidP="001C4CA4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047514D9" w14:textId="08B6A660" w:rsidR="00A24F17" w:rsidRDefault="00891292" w:rsidP="00B64711">
      <w:pPr>
        <w:widowControl/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p w14:paraId="31FEEC52" w14:textId="77777777" w:rsidR="00576051" w:rsidRPr="00A20EDA" w:rsidRDefault="00576051" w:rsidP="00576051">
      <w:pPr>
        <w:spacing w:line="60" w:lineRule="auto"/>
        <w:jc w:val="left"/>
        <w:rPr>
          <w:rFonts w:ascii="HG丸ｺﾞｼｯｸM-PRO" w:eastAsia="HG丸ｺﾞｼｯｸM-PRO" w:hAnsi="HG丸ｺﾞｼｯｸM-PRO"/>
          <w:sz w:val="16"/>
          <w:szCs w:val="16"/>
        </w:rPr>
      </w:pP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lastRenderedPageBreak/>
        <w:t xml:space="preserve">番号　　　　　　　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</w:t>
      </w: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t>氏名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　　　　　　　　　　　　</w:t>
      </w:r>
      <w:r w:rsidRPr="00A20EDA">
        <w:rPr>
          <w:rFonts w:ascii="HG丸ｺﾞｼｯｸM-PRO" w:eastAsia="HG丸ｺﾞｼｯｸM-PRO" w:hAnsi="HG丸ｺﾞｼｯｸM-PRO" w:hint="eastAsia"/>
          <w:sz w:val="18"/>
          <w:szCs w:val="18"/>
        </w:rPr>
        <w:t>カルテN0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.　　　　　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825"/>
        <w:gridCol w:w="7566"/>
      </w:tblGrid>
      <w:tr w:rsidR="00576051" w14:paraId="7303D8EB" w14:textId="77777777" w:rsidTr="00457951">
        <w:trPr>
          <w:trHeight w:val="414"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</w:tcBorders>
          </w:tcPr>
          <w:p w14:paraId="1BBCD4EA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640E7A8" w14:textId="77777777" w:rsidR="00576051" w:rsidRDefault="00576051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576051" w14:paraId="2EC2B962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75A594BF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6C485A72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76051" w14:paraId="61A6DA1F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E9043C2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0F844DBC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76051" w14:paraId="7FC8C09F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659CB1E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7DD216FC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76051" w14:paraId="56CB750D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7F4EA2B7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06C53694" w14:textId="77777777" w:rsidR="00576051" w:rsidRDefault="00576051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768FD9F2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6EF69887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0546574D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14DB51A5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07A902D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79DFAC2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3EE92116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3CD7F0E5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434165BF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2D2825FF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10A71486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74CB0FC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1FB28900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78467B2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42F081DB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C93D172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1838A0C1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4F7BD47E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6E1C31EC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DD6DCE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6E65A1F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7CED335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AB422B2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7BA3D928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F800CDA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348985E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1AE1B24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3E293486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4E79EB99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365035B5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7D5387BE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72FE4E3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210CA646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0258EE10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088B8CB2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6CA1482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26BC69EA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8B187CC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3DB3687D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49D6001E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537FC11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6FCDEBA5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2135677E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31CF5D62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7B3E544F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64336A5C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5A9C324F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3542F164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6DB6D6E7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3842DE1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0E0DE24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268C9625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1A5F553B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56556EE8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4D3DCDAE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7A68D77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31DE743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4B31F371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57086BF8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7922E82D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AC743F8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29556A82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4CE3D09F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5A7660D8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98763A0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4A05C57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023AF96B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0A6E11CB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3BAD4B9F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913D448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2B7F2B81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48B4BF18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1333CBF3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</w:tcBorders>
          </w:tcPr>
          <w:p w14:paraId="68C3C2D1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right w:val="single" w:sz="6" w:space="0" w:color="auto"/>
            </w:tcBorders>
          </w:tcPr>
          <w:p w14:paraId="3915C503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18A70D72" w14:textId="77777777" w:rsidTr="00457951">
        <w:trPr>
          <w:trHeight w:val="414"/>
        </w:trPr>
        <w:tc>
          <w:tcPr>
            <w:tcW w:w="2825" w:type="dxa"/>
            <w:tcBorders>
              <w:left w:val="single" w:sz="6" w:space="0" w:color="auto"/>
              <w:bottom w:val="dashed" w:sz="4" w:space="0" w:color="auto"/>
            </w:tcBorders>
          </w:tcPr>
          <w:p w14:paraId="6DBF71F2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bottom w:val="dashed" w:sz="4" w:space="0" w:color="auto"/>
              <w:right w:val="single" w:sz="6" w:space="0" w:color="auto"/>
            </w:tcBorders>
          </w:tcPr>
          <w:p w14:paraId="64833577" w14:textId="77777777" w:rsidR="0016488D" w:rsidRDefault="0016488D" w:rsidP="0052574E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月　　　日　　　診</w:t>
            </w:r>
          </w:p>
        </w:tc>
      </w:tr>
      <w:tr w:rsidR="0016488D" w14:paraId="00AECB71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5BBB8184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43647A26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404F6204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CBF540A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6307E0FE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179F46DA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</w:tcPr>
          <w:p w14:paraId="407002F4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dashed" w:sz="4" w:space="0" w:color="auto"/>
              <w:right w:val="single" w:sz="6" w:space="0" w:color="auto"/>
            </w:tcBorders>
          </w:tcPr>
          <w:p w14:paraId="242E19C4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16488D" w14:paraId="5BB54659" w14:textId="77777777" w:rsidTr="00457951">
        <w:trPr>
          <w:trHeight w:val="414"/>
        </w:trPr>
        <w:tc>
          <w:tcPr>
            <w:tcW w:w="2825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</w:tcBorders>
          </w:tcPr>
          <w:p w14:paraId="546DDA15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66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</w:tcPr>
          <w:p w14:paraId="15543D03" w14:textId="77777777" w:rsidR="0016488D" w:rsidRDefault="0016488D" w:rsidP="0052574E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06E0293A" w14:textId="284E4675" w:rsidR="00576051" w:rsidRDefault="00576051" w:rsidP="00576051">
      <w:pPr>
        <w:widowControl/>
        <w:jc w:val="right"/>
        <w:rPr>
          <w:rFonts w:ascii="HG丸ｺﾞｼｯｸM-PRO" w:eastAsia="HG丸ｺﾞｼｯｸM-PRO" w:hAnsi="HG丸ｺﾞｼｯｸM-PRO"/>
          <w:sz w:val="16"/>
          <w:szCs w:val="16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p w14:paraId="61F9196D" w14:textId="77777777" w:rsidR="006B1F9D" w:rsidRPr="00A20EDA" w:rsidRDefault="006B1F9D" w:rsidP="006B1F9D">
      <w:pPr>
        <w:spacing w:line="60" w:lineRule="auto"/>
        <w:jc w:val="left"/>
        <w:rPr>
          <w:rFonts w:ascii="HG丸ｺﾞｼｯｸM-PRO" w:eastAsia="HG丸ｺﾞｼｯｸM-PRO" w:hAnsi="HG丸ｺﾞｼｯｸM-PRO"/>
          <w:sz w:val="16"/>
          <w:szCs w:val="16"/>
        </w:rPr>
      </w:pP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lastRenderedPageBreak/>
        <w:t xml:space="preserve">番号　　　　　　　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</w:t>
      </w:r>
      <w:r w:rsidRPr="00026F01">
        <w:rPr>
          <w:rFonts w:ascii="HG丸ｺﾞｼｯｸM-PRO" w:eastAsia="HG丸ｺﾞｼｯｸM-PRO" w:hAnsi="HG丸ｺﾞｼｯｸM-PRO" w:hint="eastAsia"/>
          <w:sz w:val="18"/>
          <w:szCs w:val="18"/>
        </w:rPr>
        <w:t>氏名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　　　　　　　　　　　　</w:t>
      </w:r>
      <w:r w:rsidRPr="00A20EDA">
        <w:rPr>
          <w:rFonts w:ascii="HG丸ｺﾞｼｯｸM-PRO" w:eastAsia="HG丸ｺﾞｼｯｸM-PRO" w:hAnsi="HG丸ｺﾞｼｯｸM-PRO" w:hint="eastAsia"/>
          <w:sz w:val="18"/>
          <w:szCs w:val="18"/>
        </w:rPr>
        <w:t>カルテN0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.　　　　　 </w:t>
      </w: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7584"/>
      </w:tblGrid>
      <w:tr w:rsidR="006B1F9D" w14:paraId="5AC71268" w14:textId="77777777" w:rsidTr="00457951">
        <w:trPr>
          <w:trHeight w:val="407"/>
        </w:trPr>
        <w:tc>
          <w:tcPr>
            <w:tcW w:w="2826" w:type="dxa"/>
          </w:tcPr>
          <w:p w14:paraId="2C51461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44FA8B84" w14:textId="3DCE9FD4" w:rsidR="006B1F9D" w:rsidRDefault="006B1F9D" w:rsidP="000735B2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</w:p>
        </w:tc>
      </w:tr>
      <w:tr w:rsidR="006B1F9D" w14:paraId="3FC450A2" w14:textId="77777777" w:rsidTr="00457951">
        <w:trPr>
          <w:trHeight w:val="407"/>
        </w:trPr>
        <w:tc>
          <w:tcPr>
            <w:tcW w:w="2826" w:type="dxa"/>
          </w:tcPr>
          <w:p w14:paraId="2219F640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5908C041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51D10E6A" w14:textId="77777777" w:rsidTr="00457951">
        <w:trPr>
          <w:trHeight w:val="407"/>
        </w:trPr>
        <w:tc>
          <w:tcPr>
            <w:tcW w:w="2826" w:type="dxa"/>
          </w:tcPr>
          <w:p w14:paraId="69563A94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2C1236E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0BF18486" w14:textId="77777777" w:rsidTr="00457951">
        <w:trPr>
          <w:trHeight w:val="394"/>
        </w:trPr>
        <w:tc>
          <w:tcPr>
            <w:tcW w:w="2826" w:type="dxa"/>
          </w:tcPr>
          <w:p w14:paraId="5C22D1D2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3ED852E9" w14:textId="3AD66441" w:rsidR="006B1F9D" w:rsidRDefault="006B1F9D" w:rsidP="000735B2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6B1F9D" w14:paraId="52C4390E" w14:textId="77777777" w:rsidTr="00457951">
        <w:trPr>
          <w:trHeight w:val="407"/>
        </w:trPr>
        <w:tc>
          <w:tcPr>
            <w:tcW w:w="2826" w:type="dxa"/>
          </w:tcPr>
          <w:p w14:paraId="4B75ADEB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C9DF4C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6D1947B3" w14:textId="77777777" w:rsidTr="00457951">
        <w:trPr>
          <w:trHeight w:val="407"/>
        </w:trPr>
        <w:tc>
          <w:tcPr>
            <w:tcW w:w="2826" w:type="dxa"/>
          </w:tcPr>
          <w:p w14:paraId="4CCDA1EE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7CA0B1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F338EFA" w14:textId="77777777" w:rsidTr="00457951">
        <w:trPr>
          <w:trHeight w:val="407"/>
        </w:trPr>
        <w:tc>
          <w:tcPr>
            <w:tcW w:w="2826" w:type="dxa"/>
          </w:tcPr>
          <w:p w14:paraId="7DE09B01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2CA774AB" w14:textId="4DD0DC17" w:rsidR="006B1F9D" w:rsidRDefault="006B1F9D" w:rsidP="000735B2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3BBAD8DA" w14:textId="77777777" w:rsidTr="00457951">
        <w:trPr>
          <w:trHeight w:val="407"/>
        </w:trPr>
        <w:tc>
          <w:tcPr>
            <w:tcW w:w="2826" w:type="dxa"/>
          </w:tcPr>
          <w:p w14:paraId="6800D1E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28176E5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C3FAEAD" w14:textId="77777777" w:rsidTr="00457951">
        <w:trPr>
          <w:trHeight w:val="407"/>
        </w:trPr>
        <w:tc>
          <w:tcPr>
            <w:tcW w:w="2826" w:type="dxa"/>
          </w:tcPr>
          <w:p w14:paraId="0A1DFCBE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3B75AB7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57590CFE" w14:textId="77777777" w:rsidTr="00457951">
        <w:trPr>
          <w:trHeight w:val="394"/>
        </w:trPr>
        <w:tc>
          <w:tcPr>
            <w:tcW w:w="2826" w:type="dxa"/>
          </w:tcPr>
          <w:p w14:paraId="221CF06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4B3F52D2" w14:textId="60984D53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</w:p>
        </w:tc>
      </w:tr>
      <w:tr w:rsidR="006B1F9D" w14:paraId="49E04749" w14:textId="77777777" w:rsidTr="00457951">
        <w:trPr>
          <w:trHeight w:val="407"/>
        </w:trPr>
        <w:tc>
          <w:tcPr>
            <w:tcW w:w="2826" w:type="dxa"/>
          </w:tcPr>
          <w:p w14:paraId="0E5449C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529F71D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6526F844" w14:textId="77777777" w:rsidTr="00457951">
        <w:trPr>
          <w:trHeight w:val="407"/>
        </w:trPr>
        <w:tc>
          <w:tcPr>
            <w:tcW w:w="2826" w:type="dxa"/>
          </w:tcPr>
          <w:p w14:paraId="3C1B9C1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A407075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191050C2" w14:textId="77777777" w:rsidTr="00457951">
        <w:trPr>
          <w:trHeight w:val="407"/>
        </w:trPr>
        <w:tc>
          <w:tcPr>
            <w:tcW w:w="2826" w:type="dxa"/>
          </w:tcPr>
          <w:p w14:paraId="230F38A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19FCFA05" w14:textId="4DDB435E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</w:p>
        </w:tc>
      </w:tr>
      <w:tr w:rsidR="006B1F9D" w14:paraId="230E1D17" w14:textId="77777777" w:rsidTr="00457951">
        <w:trPr>
          <w:trHeight w:val="407"/>
        </w:trPr>
        <w:tc>
          <w:tcPr>
            <w:tcW w:w="2826" w:type="dxa"/>
          </w:tcPr>
          <w:p w14:paraId="21F6EC22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18CD9D09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A149447" w14:textId="77777777" w:rsidTr="00457951">
        <w:trPr>
          <w:trHeight w:val="407"/>
        </w:trPr>
        <w:tc>
          <w:tcPr>
            <w:tcW w:w="2826" w:type="dxa"/>
          </w:tcPr>
          <w:p w14:paraId="6F7EC562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6D672C1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199DA148" w14:textId="77777777" w:rsidTr="00457951">
        <w:trPr>
          <w:trHeight w:val="394"/>
        </w:trPr>
        <w:tc>
          <w:tcPr>
            <w:tcW w:w="2826" w:type="dxa"/>
          </w:tcPr>
          <w:p w14:paraId="72893ABC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159F416D" w14:textId="6FB43B4C" w:rsidR="006B1F9D" w:rsidRDefault="006B1F9D" w:rsidP="000735B2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729544FE" w14:textId="77777777" w:rsidTr="00457951">
        <w:trPr>
          <w:trHeight w:val="407"/>
        </w:trPr>
        <w:tc>
          <w:tcPr>
            <w:tcW w:w="2826" w:type="dxa"/>
          </w:tcPr>
          <w:p w14:paraId="4F4100D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BCA7FCB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69D98616" w14:textId="77777777" w:rsidTr="00457951">
        <w:trPr>
          <w:trHeight w:val="407"/>
        </w:trPr>
        <w:tc>
          <w:tcPr>
            <w:tcW w:w="2826" w:type="dxa"/>
          </w:tcPr>
          <w:p w14:paraId="6384B198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49DEEA8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2FF40AE" w14:textId="77777777" w:rsidTr="00457951">
        <w:trPr>
          <w:trHeight w:val="407"/>
        </w:trPr>
        <w:tc>
          <w:tcPr>
            <w:tcW w:w="2826" w:type="dxa"/>
          </w:tcPr>
          <w:p w14:paraId="58F9D8ED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403DB43" w14:textId="7053BDC1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</w:p>
        </w:tc>
      </w:tr>
      <w:tr w:rsidR="006B1F9D" w14:paraId="7F2542D5" w14:textId="77777777" w:rsidTr="00457951">
        <w:trPr>
          <w:trHeight w:val="407"/>
        </w:trPr>
        <w:tc>
          <w:tcPr>
            <w:tcW w:w="2826" w:type="dxa"/>
          </w:tcPr>
          <w:p w14:paraId="3561148D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685E27A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16A19F82" w14:textId="77777777" w:rsidTr="00457951">
        <w:trPr>
          <w:trHeight w:val="407"/>
        </w:trPr>
        <w:tc>
          <w:tcPr>
            <w:tcW w:w="2826" w:type="dxa"/>
          </w:tcPr>
          <w:p w14:paraId="5381D28C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367737B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2A76115" w14:textId="77777777" w:rsidTr="00457951">
        <w:trPr>
          <w:trHeight w:val="394"/>
        </w:trPr>
        <w:tc>
          <w:tcPr>
            <w:tcW w:w="2826" w:type="dxa"/>
          </w:tcPr>
          <w:p w14:paraId="5170F5E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59650D1" w14:textId="57A38BB9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</w:p>
        </w:tc>
      </w:tr>
      <w:tr w:rsidR="006B1F9D" w14:paraId="7568F54B" w14:textId="77777777" w:rsidTr="00457951">
        <w:trPr>
          <w:trHeight w:val="407"/>
        </w:trPr>
        <w:tc>
          <w:tcPr>
            <w:tcW w:w="2826" w:type="dxa"/>
          </w:tcPr>
          <w:p w14:paraId="0A441F8D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27B0B2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509877F9" w14:textId="77777777" w:rsidTr="00457951">
        <w:trPr>
          <w:trHeight w:val="407"/>
        </w:trPr>
        <w:tc>
          <w:tcPr>
            <w:tcW w:w="2826" w:type="dxa"/>
          </w:tcPr>
          <w:p w14:paraId="56973BC0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02DC182F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1A192082" w14:textId="77777777" w:rsidTr="00457951">
        <w:trPr>
          <w:trHeight w:val="407"/>
        </w:trPr>
        <w:tc>
          <w:tcPr>
            <w:tcW w:w="2826" w:type="dxa"/>
          </w:tcPr>
          <w:p w14:paraId="043F6E72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107CAD82" w14:textId="4F1D1625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</w:p>
        </w:tc>
      </w:tr>
      <w:tr w:rsidR="006B1F9D" w14:paraId="73B6B53B" w14:textId="77777777" w:rsidTr="00457951">
        <w:trPr>
          <w:trHeight w:val="407"/>
        </w:trPr>
        <w:tc>
          <w:tcPr>
            <w:tcW w:w="2826" w:type="dxa"/>
          </w:tcPr>
          <w:p w14:paraId="5100CB41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26826703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2E53BB1" w14:textId="77777777" w:rsidTr="00457951">
        <w:trPr>
          <w:trHeight w:val="407"/>
        </w:trPr>
        <w:tc>
          <w:tcPr>
            <w:tcW w:w="2826" w:type="dxa"/>
          </w:tcPr>
          <w:p w14:paraId="43537BC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4C0C8D3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3FA5DB72" w14:textId="77777777" w:rsidTr="00457951">
        <w:trPr>
          <w:trHeight w:val="394"/>
        </w:trPr>
        <w:tc>
          <w:tcPr>
            <w:tcW w:w="2826" w:type="dxa"/>
          </w:tcPr>
          <w:p w14:paraId="4F2FC4A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697FBDA" w14:textId="29E758A4" w:rsidR="006B1F9D" w:rsidRDefault="006B1F9D" w:rsidP="000735B2">
            <w:pPr>
              <w:widowControl/>
              <w:ind w:firstLineChars="200" w:firstLine="4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6B1F9D" w14:paraId="0D8EFC53" w14:textId="77777777" w:rsidTr="00457951">
        <w:trPr>
          <w:trHeight w:val="407"/>
        </w:trPr>
        <w:tc>
          <w:tcPr>
            <w:tcW w:w="2826" w:type="dxa"/>
          </w:tcPr>
          <w:p w14:paraId="58E08AFD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3940FF4D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66FF0146" w14:textId="77777777" w:rsidTr="00457951">
        <w:trPr>
          <w:trHeight w:val="407"/>
        </w:trPr>
        <w:tc>
          <w:tcPr>
            <w:tcW w:w="2826" w:type="dxa"/>
          </w:tcPr>
          <w:p w14:paraId="4172BD5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69D68D7E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2F0A9CEF" w14:textId="77777777" w:rsidTr="00457951">
        <w:trPr>
          <w:trHeight w:val="407"/>
        </w:trPr>
        <w:tc>
          <w:tcPr>
            <w:tcW w:w="2826" w:type="dxa"/>
          </w:tcPr>
          <w:p w14:paraId="5FE0C6D9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4D396CAA" w14:textId="2B406532" w:rsidR="006B1F9D" w:rsidRDefault="006B1F9D" w:rsidP="000735B2">
            <w:pPr>
              <w:widowControl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6B1F9D" w14:paraId="53BC55AE" w14:textId="77777777" w:rsidTr="00457951">
        <w:trPr>
          <w:trHeight w:val="407"/>
        </w:trPr>
        <w:tc>
          <w:tcPr>
            <w:tcW w:w="2826" w:type="dxa"/>
          </w:tcPr>
          <w:p w14:paraId="45335B3C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5E3FE18A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7371F9AD" w14:textId="77777777" w:rsidTr="00457951">
        <w:trPr>
          <w:trHeight w:val="407"/>
        </w:trPr>
        <w:tc>
          <w:tcPr>
            <w:tcW w:w="2826" w:type="dxa"/>
          </w:tcPr>
          <w:p w14:paraId="7B2FD949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75AFC6FE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37F9C0D8" w14:textId="77777777" w:rsidTr="00457951">
        <w:trPr>
          <w:trHeight w:val="394"/>
        </w:trPr>
        <w:tc>
          <w:tcPr>
            <w:tcW w:w="2826" w:type="dxa"/>
          </w:tcPr>
          <w:p w14:paraId="7684685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50A3D39B" w14:textId="6076EBEE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</w:tc>
      </w:tr>
      <w:tr w:rsidR="006B1F9D" w14:paraId="0B3D62C2" w14:textId="77777777" w:rsidTr="00457951">
        <w:trPr>
          <w:trHeight w:val="394"/>
        </w:trPr>
        <w:tc>
          <w:tcPr>
            <w:tcW w:w="2826" w:type="dxa"/>
          </w:tcPr>
          <w:p w14:paraId="0367E8A7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4454FB66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B1F9D" w14:paraId="182C3AB3" w14:textId="77777777" w:rsidTr="00457951">
        <w:trPr>
          <w:trHeight w:val="407"/>
        </w:trPr>
        <w:tc>
          <w:tcPr>
            <w:tcW w:w="2826" w:type="dxa"/>
          </w:tcPr>
          <w:p w14:paraId="4D0252C4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584" w:type="dxa"/>
          </w:tcPr>
          <w:p w14:paraId="6D2DFC12" w14:textId="77777777" w:rsidR="006B1F9D" w:rsidRDefault="006B1F9D" w:rsidP="000735B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2B29ADFA" w14:textId="73D497C0" w:rsidR="006B1F9D" w:rsidRPr="006B1F9D" w:rsidRDefault="006B1F9D" w:rsidP="00576051">
      <w:pPr>
        <w:widowControl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A20EDA">
        <w:rPr>
          <w:rFonts w:ascii="HG丸ｺﾞｼｯｸM-PRO" w:eastAsia="HG丸ｺﾞｼｯｸM-PRO" w:hAnsi="HG丸ｺﾞｼｯｸM-PRO" w:hint="eastAsia"/>
          <w:sz w:val="16"/>
          <w:szCs w:val="16"/>
        </w:rPr>
        <w:t>©桃の花針灸院　禁・商用利用</w:t>
      </w:r>
    </w:p>
    <w:sectPr w:rsidR="006B1F9D" w:rsidRPr="006B1F9D" w:rsidSect="00026F01">
      <w:pgSz w:w="11906" w:h="16838"/>
      <w:pgMar w:top="720" w:right="720" w:bottom="340" w:left="720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0FCA" w14:textId="77777777" w:rsidR="00A876AE" w:rsidRDefault="00A876AE" w:rsidP="00265645">
      <w:r>
        <w:separator/>
      </w:r>
    </w:p>
  </w:endnote>
  <w:endnote w:type="continuationSeparator" w:id="0">
    <w:p w14:paraId="19BDE094" w14:textId="77777777" w:rsidR="00A876AE" w:rsidRDefault="00A876AE" w:rsidP="0026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E9F4" w14:textId="77777777" w:rsidR="00A876AE" w:rsidRDefault="00A876AE" w:rsidP="00265645">
      <w:r>
        <w:separator/>
      </w:r>
    </w:p>
  </w:footnote>
  <w:footnote w:type="continuationSeparator" w:id="0">
    <w:p w14:paraId="572F955A" w14:textId="77777777" w:rsidR="00A876AE" w:rsidRDefault="00A876AE" w:rsidP="00265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C44BF"/>
    <w:multiLevelType w:val="hybridMultilevel"/>
    <w:tmpl w:val="7F6A8412"/>
    <w:lvl w:ilvl="0" w:tplc="17FEB98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307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27"/>
    <w:rsid w:val="00001E3D"/>
    <w:rsid w:val="00002F36"/>
    <w:rsid w:val="0000448F"/>
    <w:rsid w:val="00004B5B"/>
    <w:rsid w:val="00026F01"/>
    <w:rsid w:val="00032A60"/>
    <w:rsid w:val="000412B4"/>
    <w:rsid w:val="000523B2"/>
    <w:rsid w:val="00063B82"/>
    <w:rsid w:val="00065743"/>
    <w:rsid w:val="000B468E"/>
    <w:rsid w:val="000C51AA"/>
    <w:rsid w:val="000F67CE"/>
    <w:rsid w:val="0010359C"/>
    <w:rsid w:val="001043FD"/>
    <w:rsid w:val="00121A80"/>
    <w:rsid w:val="0014703D"/>
    <w:rsid w:val="0016488D"/>
    <w:rsid w:val="0017202D"/>
    <w:rsid w:val="001725AE"/>
    <w:rsid w:val="00181A89"/>
    <w:rsid w:val="00193F79"/>
    <w:rsid w:val="00197827"/>
    <w:rsid w:val="001A3634"/>
    <w:rsid w:val="001C1E58"/>
    <w:rsid w:val="001C4CA4"/>
    <w:rsid w:val="001D677B"/>
    <w:rsid w:val="001E6898"/>
    <w:rsid w:val="001E784A"/>
    <w:rsid w:val="001F3AA2"/>
    <w:rsid w:val="0021670D"/>
    <w:rsid w:val="00265645"/>
    <w:rsid w:val="0026638B"/>
    <w:rsid w:val="002859FF"/>
    <w:rsid w:val="00296289"/>
    <w:rsid w:val="002A6FB8"/>
    <w:rsid w:val="002D64E8"/>
    <w:rsid w:val="002E546D"/>
    <w:rsid w:val="002F481E"/>
    <w:rsid w:val="00313863"/>
    <w:rsid w:val="003338B9"/>
    <w:rsid w:val="003362F5"/>
    <w:rsid w:val="00337179"/>
    <w:rsid w:val="00346E8C"/>
    <w:rsid w:val="00360EDF"/>
    <w:rsid w:val="00373FEA"/>
    <w:rsid w:val="003915D4"/>
    <w:rsid w:val="003B0F3A"/>
    <w:rsid w:val="003C62F9"/>
    <w:rsid w:val="003E3076"/>
    <w:rsid w:val="003F5BE8"/>
    <w:rsid w:val="00416656"/>
    <w:rsid w:val="004226A5"/>
    <w:rsid w:val="00454A9F"/>
    <w:rsid w:val="00455EE4"/>
    <w:rsid w:val="00457951"/>
    <w:rsid w:val="0046673F"/>
    <w:rsid w:val="00470260"/>
    <w:rsid w:val="00470DDD"/>
    <w:rsid w:val="00497E0B"/>
    <w:rsid w:val="004B1D02"/>
    <w:rsid w:val="004B33F4"/>
    <w:rsid w:val="004B6B87"/>
    <w:rsid w:val="004C3D63"/>
    <w:rsid w:val="004D7A54"/>
    <w:rsid w:val="004E30A0"/>
    <w:rsid w:val="004F5FC8"/>
    <w:rsid w:val="00502234"/>
    <w:rsid w:val="00542CEF"/>
    <w:rsid w:val="00547675"/>
    <w:rsid w:val="0055646A"/>
    <w:rsid w:val="00564DF0"/>
    <w:rsid w:val="00576051"/>
    <w:rsid w:val="00576A69"/>
    <w:rsid w:val="005923A4"/>
    <w:rsid w:val="00595424"/>
    <w:rsid w:val="00596F26"/>
    <w:rsid w:val="005A3EB5"/>
    <w:rsid w:val="005D74E4"/>
    <w:rsid w:val="005E67FB"/>
    <w:rsid w:val="00664805"/>
    <w:rsid w:val="00666FF9"/>
    <w:rsid w:val="0067271D"/>
    <w:rsid w:val="006749D9"/>
    <w:rsid w:val="00676450"/>
    <w:rsid w:val="00682C8C"/>
    <w:rsid w:val="00693315"/>
    <w:rsid w:val="006B1F9D"/>
    <w:rsid w:val="006C01F4"/>
    <w:rsid w:val="006D2D07"/>
    <w:rsid w:val="00702820"/>
    <w:rsid w:val="0070641A"/>
    <w:rsid w:val="00725047"/>
    <w:rsid w:val="007E0C8A"/>
    <w:rsid w:val="008734C3"/>
    <w:rsid w:val="00883A8A"/>
    <w:rsid w:val="00891292"/>
    <w:rsid w:val="008E0D68"/>
    <w:rsid w:val="008E11E4"/>
    <w:rsid w:val="009043CA"/>
    <w:rsid w:val="00904F86"/>
    <w:rsid w:val="009262D4"/>
    <w:rsid w:val="00945461"/>
    <w:rsid w:val="0096083D"/>
    <w:rsid w:val="00986FFA"/>
    <w:rsid w:val="009873F9"/>
    <w:rsid w:val="0099592F"/>
    <w:rsid w:val="009A4599"/>
    <w:rsid w:val="009B36EC"/>
    <w:rsid w:val="009C53CB"/>
    <w:rsid w:val="00A02736"/>
    <w:rsid w:val="00A03EE5"/>
    <w:rsid w:val="00A066FB"/>
    <w:rsid w:val="00A136D4"/>
    <w:rsid w:val="00A20EDA"/>
    <w:rsid w:val="00A24F17"/>
    <w:rsid w:val="00A43AAB"/>
    <w:rsid w:val="00A54C3D"/>
    <w:rsid w:val="00A6342D"/>
    <w:rsid w:val="00A876AE"/>
    <w:rsid w:val="00A903D5"/>
    <w:rsid w:val="00AC2E42"/>
    <w:rsid w:val="00AE1C5F"/>
    <w:rsid w:val="00B064DB"/>
    <w:rsid w:val="00B64711"/>
    <w:rsid w:val="00B7511C"/>
    <w:rsid w:val="00B87DEB"/>
    <w:rsid w:val="00BE56F1"/>
    <w:rsid w:val="00C04B7A"/>
    <w:rsid w:val="00C321CA"/>
    <w:rsid w:val="00C66A30"/>
    <w:rsid w:val="00C832B6"/>
    <w:rsid w:val="00CC6706"/>
    <w:rsid w:val="00CE2496"/>
    <w:rsid w:val="00CF6B00"/>
    <w:rsid w:val="00D00645"/>
    <w:rsid w:val="00D234AD"/>
    <w:rsid w:val="00D366F8"/>
    <w:rsid w:val="00D667B7"/>
    <w:rsid w:val="00D71E08"/>
    <w:rsid w:val="00D72325"/>
    <w:rsid w:val="00D94810"/>
    <w:rsid w:val="00DB3A1F"/>
    <w:rsid w:val="00DC40E3"/>
    <w:rsid w:val="00DF2884"/>
    <w:rsid w:val="00E171E0"/>
    <w:rsid w:val="00E2324A"/>
    <w:rsid w:val="00E26B57"/>
    <w:rsid w:val="00E373FD"/>
    <w:rsid w:val="00E51B06"/>
    <w:rsid w:val="00E7560E"/>
    <w:rsid w:val="00E76B1C"/>
    <w:rsid w:val="00E82BFC"/>
    <w:rsid w:val="00EB0921"/>
    <w:rsid w:val="00EB31EF"/>
    <w:rsid w:val="00EC5B34"/>
    <w:rsid w:val="00ED482E"/>
    <w:rsid w:val="00ED75DD"/>
    <w:rsid w:val="00EF023C"/>
    <w:rsid w:val="00F1055F"/>
    <w:rsid w:val="00F3398D"/>
    <w:rsid w:val="00F523AF"/>
    <w:rsid w:val="00F55CD1"/>
    <w:rsid w:val="00F9687B"/>
    <w:rsid w:val="00FB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1A9DD"/>
  <w15:chartTrackingRefBased/>
  <w15:docId w15:val="{FCFD316E-4894-45EA-8BA4-2AF00365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6B5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656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65645"/>
  </w:style>
  <w:style w:type="paragraph" w:styleId="a7">
    <w:name w:val="footer"/>
    <w:basedOn w:val="a"/>
    <w:link w:val="a8"/>
    <w:uiPriority w:val="99"/>
    <w:unhideWhenUsed/>
    <w:rsid w:val="002656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65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337D9-DC4D-4C1C-BF09-2FD0C078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chika</dc:creator>
  <cp:keywords/>
  <dc:description/>
  <cp:lastModifiedBy>知佳子 駒井</cp:lastModifiedBy>
  <cp:revision>2</cp:revision>
  <cp:lastPrinted>2023-03-26T02:05:00Z</cp:lastPrinted>
  <dcterms:created xsi:type="dcterms:W3CDTF">2026-06-26T11:49:00Z</dcterms:created>
  <dcterms:modified xsi:type="dcterms:W3CDTF">2026-06-26T11:49:00Z</dcterms:modified>
</cp:coreProperties>
</file>